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B413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786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786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993810A" w:rsidR="001F5B4C" w:rsidRPr="006F740C" w:rsidRDefault="00F178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EF5047" w:rsidR="005F75C4" w:rsidRPr="0064541D" w:rsidRDefault="00F178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1D475" w:rsidR="0064541D" w:rsidRPr="000209F6" w:rsidRDefault="00F178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E3EE5" w:rsidR="0064541D" w:rsidRPr="000209F6" w:rsidRDefault="00F178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BB27B" w:rsidR="0064541D" w:rsidRPr="000209F6" w:rsidRDefault="00F178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7EC4D" w:rsidR="0064541D" w:rsidRPr="000209F6" w:rsidRDefault="00F178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F7096" w:rsidR="0064541D" w:rsidRPr="000209F6" w:rsidRDefault="00F178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91741" w:rsidR="0064541D" w:rsidRPr="000209F6" w:rsidRDefault="00F178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B5CB83" w:rsidR="0064541D" w:rsidRPr="000209F6" w:rsidRDefault="00F178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7BC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52E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3D6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972E04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9CC31F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74480D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DBE88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3BE2DF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7A6AD3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419734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F81ABB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8820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40262B" w:rsidR="0064541D" w:rsidRPr="00F1786B" w:rsidRDefault="00F178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8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FE58F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99991F" w:rsidR="0064541D" w:rsidRPr="00F1786B" w:rsidRDefault="00F178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8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0DFA98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FB4F62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F5E2C5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22D16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14056B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8804C1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65055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0E850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59E8EB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F31E28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C79D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E176E7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8BD5C3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94C086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89EB79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71560B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30C12E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384E0D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172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143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0D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6F3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C47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9C3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8B6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37E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555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C393E8" w:rsidR="0064541D" w:rsidRPr="0064541D" w:rsidRDefault="00F178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6DB153" w:rsidR="00AB6BA8" w:rsidRPr="000209F6" w:rsidRDefault="00F178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DDF547" w:rsidR="00AB6BA8" w:rsidRPr="000209F6" w:rsidRDefault="00F178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364992" w:rsidR="00AB6BA8" w:rsidRPr="000209F6" w:rsidRDefault="00F178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1CB48C" w:rsidR="00AB6BA8" w:rsidRPr="000209F6" w:rsidRDefault="00F178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E756A8" w:rsidR="00AB6BA8" w:rsidRPr="000209F6" w:rsidRDefault="00F178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582D63" w:rsidR="00AB6BA8" w:rsidRPr="000209F6" w:rsidRDefault="00F178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008607" w:rsidR="00AB6BA8" w:rsidRPr="000209F6" w:rsidRDefault="00F178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7F7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42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3C0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231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82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52EBF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CD4D64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D25353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582C54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1EF733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3CC73E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A907EE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B65FB7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695557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3C2BA5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64C79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A7B701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72F24D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F0E4B5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733E53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74D7B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AB7504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ECBD78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B6BEB5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3A868D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0EAB2D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A82812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DA0FCB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CBFCDA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B3442D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647370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D16CA1" w:rsidR="0064541D" w:rsidRPr="00F1786B" w:rsidRDefault="00F178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8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58EFA1" w:rsidR="0064541D" w:rsidRPr="00F1786B" w:rsidRDefault="00F178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8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4FC44A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4347BE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F89225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0B5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4C3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CAE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C31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CF8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C52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34E32" w:rsidR="0064541D" w:rsidRPr="0064541D" w:rsidRDefault="00F178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7EC88F" w:rsidR="00AB6BA8" w:rsidRPr="000209F6" w:rsidRDefault="00F178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B8FC9" w:rsidR="00AB6BA8" w:rsidRPr="000209F6" w:rsidRDefault="00F178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8D90AE" w:rsidR="00AB6BA8" w:rsidRPr="000209F6" w:rsidRDefault="00F178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38632E" w:rsidR="00AB6BA8" w:rsidRPr="000209F6" w:rsidRDefault="00F178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FAA818" w:rsidR="00AB6BA8" w:rsidRPr="000209F6" w:rsidRDefault="00F178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A5619E" w:rsidR="00AB6BA8" w:rsidRPr="000209F6" w:rsidRDefault="00F178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0557E5" w:rsidR="00AB6BA8" w:rsidRPr="000209F6" w:rsidRDefault="00F178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A7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7AB85F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883C7E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313B5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2448EE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E9582A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58804A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36F8AA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971EC5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CE9CC7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7EE206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F48443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4F848E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65503B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21185F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21F66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205156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A7C736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B3E07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7A8EAA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D4506D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F2CC2A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49A3C1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3B240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26A83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DB59CC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FB10A3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D5B7FB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1A82B3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7C1238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A90A52" w:rsidR="0064541D" w:rsidRPr="0064541D" w:rsidRDefault="00F178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FDE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114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23E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BE9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434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458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A5A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D10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3A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D6D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000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549CA" w:rsidR="00113533" w:rsidRPr="0030502F" w:rsidRDefault="00F178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402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0330C" w:rsidR="00113533" w:rsidRPr="0030502F" w:rsidRDefault="00F178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7F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684B1" w:rsidR="00113533" w:rsidRPr="0030502F" w:rsidRDefault="00F178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A3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AF1BE" w:rsidR="00113533" w:rsidRPr="0030502F" w:rsidRDefault="00F178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8B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1A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034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218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06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9D0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42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DC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452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EB3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4C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