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B413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78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786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93810A" w:rsidR="001F5B4C" w:rsidRPr="006F740C" w:rsidRDefault="00F178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F5047" w:rsidR="005F75C4" w:rsidRPr="0064541D" w:rsidRDefault="00F178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1D475" w:rsidR="0064541D" w:rsidRPr="000209F6" w:rsidRDefault="00F178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E3EE5" w:rsidR="0064541D" w:rsidRPr="000209F6" w:rsidRDefault="00F17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BB27B" w:rsidR="0064541D" w:rsidRPr="000209F6" w:rsidRDefault="00F17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7EC4D" w:rsidR="0064541D" w:rsidRPr="000209F6" w:rsidRDefault="00F17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F7096" w:rsidR="0064541D" w:rsidRPr="000209F6" w:rsidRDefault="00F17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91741" w:rsidR="0064541D" w:rsidRPr="000209F6" w:rsidRDefault="00F17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B5CB83" w:rsidR="0064541D" w:rsidRPr="000209F6" w:rsidRDefault="00F17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7B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52E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D6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972E04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9CC31F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74480D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DBE88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3BE2DF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7A6AD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419734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F81ABB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8820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0262B" w:rsidR="0064541D" w:rsidRPr="00F1786B" w:rsidRDefault="00F17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8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E58F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99991F" w:rsidR="0064541D" w:rsidRPr="00F1786B" w:rsidRDefault="00F17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8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0DFA98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B4F62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F5E2C5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22D16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14056B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804C1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65055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80E850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59E8EB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F31E28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C79D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E176E7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8BD5C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94C086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89EB79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1560B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30C12E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384E0D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172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4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D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6F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C4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9C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8B6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37E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555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393E8" w:rsidR="0064541D" w:rsidRPr="0064541D" w:rsidRDefault="00F178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DB153" w:rsidR="00AB6BA8" w:rsidRPr="000209F6" w:rsidRDefault="00F17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DDF547" w:rsidR="00AB6BA8" w:rsidRPr="000209F6" w:rsidRDefault="00F17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364992" w:rsidR="00AB6BA8" w:rsidRPr="000209F6" w:rsidRDefault="00F17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CB48C" w:rsidR="00AB6BA8" w:rsidRPr="000209F6" w:rsidRDefault="00F17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E756A8" w:rsidR="00AB6BA8" w:rsidRPr="000209F6" w:rsidRDefault="00F17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82D63" w:rsidR="00AB6BA8" w:rsidRPr="000209F6" w:rsidRDefault="00F17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008607" w:rsidR="00AB6BA8" w:rsidRPr="000209F6" w:rsidRDefault="00F17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7F7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42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3C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231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82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652EBF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CD4D64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2535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582C54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1EF73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3CC73E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A907EE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B65FB7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695557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3C2BA5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4C79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A7B701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72F24D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F0E4B5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733E5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4D7B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AB7504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ECBD78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B6BEB5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3A868D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0EAB2D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A82812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DA0FCB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CBFCDA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B3442D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47370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D16CA1" w:rsidR="0064541D" w:rsidRPr="00F1786B" w:rsidRDefault="00F17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8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58EFA1" w:rsidR="0064541D" w:rsidRPr="00F1786B" w:rsidRDefault="00F17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8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4FC44A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4347BE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F89225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0B5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4C3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CAE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C3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F8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C52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34E32" w:rsidR="0064541D" w:rsidRPr="0064541D" w:rsidRDefault="00F178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EC88F" w:rsidR="00AB6BA8" w:rsidRPr="000209F6" w:rsidRDefault="00F17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B8FC9" w:rsidR="00AB6BA8" w:rsidRPr="000209F6" w:rsidRDefault="00F17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8D90AE" w:rsidR="00AB6BA8" w:rsidRPr="000209F6" w:rsidRDefault="00F17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8632E" w:rsidR="00AB6BA8" w:rsidRPr="000209F6" w:rsidRDefault="00F17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FAA818" w:rsidR="00AB6BA8" w:rsidRPr="000209F6" w:rsidRDefault="00F17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A5619E" w:rsidR="00AB6BA8" w:rsidRPr="000209F6" w:rsidRDefault="00F17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0557E5" w:rsidR="00AB6BA8" w:rsidRPr="000209F6" w:rsidRDefault="00F17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A7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7AB85F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883C7E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313B5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2448EE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E9582A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58804A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36F8AA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71EC5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CE9CC7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7EE206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F4844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4F848E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65503B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21185F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21F66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205156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A7C736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DB3E07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7A8EAA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D4506D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F2CC2A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49A3C1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33B240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26A83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DB59CC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B10A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5B7FB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1A82B3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7C1238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A90A52" w:rsidR="0064541D" w:rsidRPr="0064541D" w:rsidRDefault="00F17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D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114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23E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BE9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434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458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A5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D10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3A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D6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00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549CA" w:rsidR="00113533" w:rsidRPr="0030502F" w:rsidRDefault="00F17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02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0330C" w:rsidR="00113533" w:rsidRPr="0030502F" w:rsidRDefault="00F17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7F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684B1" w:rsidR="00113533" w:rsidRPr="0030502F" w:rsidRDefault="00F17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A3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AF1BE" w:rsidR="00113533" w:rsidRPr="0030502F" w:rsidRDefault="00F17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C8B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1A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34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218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06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9D0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42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DC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52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B3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4C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