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DBE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B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B6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7A56AE" w:rsidR="001F5B4C" w:rsidRPr="006F740C" w:rsidRDefault="008D3B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44650" w:rsidR="005F75C4" w:rsidRPr="0064541D" w:rsidRDefault="008D3B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23D09" w:rsidR="0064541D" w:rsidRPr="000209F6" w:rsidRDefault="008D3B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1E947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16704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372AC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75F2D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BBF50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D9352" w:rsidR="0064541D" w:rsidRPr="000209F6" w:rsidRDefault="008D3B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C2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0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DF7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E14A61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7BEC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626C2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D8AF13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89BF2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5C30C2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89730F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F5830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3198E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6B085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B0AC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1BEC81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2E4013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4634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FE258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3F689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947EF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6AD6C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49B03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8A783F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4CB348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5784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4C02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5A3EC7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1417D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921CCF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4BC985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F22B67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D6271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BEF5B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64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68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CFC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37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D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255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1F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E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79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6A41C" w:rsidR="0064541D" w:rsidRPr="0064541D" w:rsidRDefault="008D3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83ED24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A3227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0DAC87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4199F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F32904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74C19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F5DD8" w:rsidR="00AB6BA8" w:rsidRPr="000209F6" w:rsidRDefault="008D3B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58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C07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03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A1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3D7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8ABF5E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9BD9F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A5EA6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6A21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CEA5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BCA3C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D46BD6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8FD496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5DD5C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921B8D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AC3DA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E88953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85E7D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8126E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1BB70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BD06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9E0577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B4590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E0C0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BBAE7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9753A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DDA2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851425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7ADB86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5723C5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20969A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6CB5B6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142EA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7A8398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17480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8E7A1F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8F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E1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9F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9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0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1F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8CB4C" w:rsidR="0064541D" w:rsidRPr="0064541D" w:rsidRDefault="008D3B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8680A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35502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B73E0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9B29D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3FBB47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6CC588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C70DA5" w:rsidR="00AB6BA8" w:rsidRPr="000209F6" w:rsidRDefault="008D3B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B6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5A06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02F0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4B4435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70FD5A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CD504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A108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F9C35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A6E80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0A2D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868DE" w:rsidR="0064541D" w:rsidRPr="008D3B62" w:rsidRDefault="008D3B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B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16C877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669773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56CB31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8E0F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DC3EA3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1B4C26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5903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8E1AC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D1549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89A2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3821C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C1861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98DB07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54AB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E57154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59FFE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2E52CC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FFB51E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8BBFB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F8252" w:rsidR="0064541D" w:rsidRPr="0064541D" w:rsidRDefault="008D3B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75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C1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A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DF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B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F4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97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E45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08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9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C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17189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9C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A4756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6A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DA8E1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B9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FAA48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E1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BA251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DB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AB441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5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74904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98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F2CAC" w:rsidR="00113533" w:rsidRPr="0030502F" w:rsidRDefault="008D3B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D6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A1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C0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B6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