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555C7E5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249CA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249CA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7C33D40E" w:rsidR="001F5B4C" w:rsidRPr="006F740C" w:rsidRDefault="003249C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E8893C6" w:rsidR="005F75C4" w:rsidRPr="0064541D" w:rsidRDefault="003249C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31CF162" w:rsidR="0064541D" w:rsidRPr="000209F6" w:rsidRDefault="003249C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1FBCDA5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B10F83A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83EA28E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E42C52F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4EEBF1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DC2873A" w:rsidR="0064541D" w:rsidRPr="000209F6" w:rsidRDefault="003249C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D24C9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75CBA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B61C1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712DF525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812C0C2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2867D91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6EB6ED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1D74E70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D2DAE3C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B57156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4FFBC8B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0345B4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89C6D29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3F7058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128AE9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2E32448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0FF212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EC3B864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7AD944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28DD46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247E8622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0F055D5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5162F02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35A9976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647BFC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1921AD8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6C2D99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8814179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DFB78D0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A94049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9F8D0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41BD8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190669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1BBDA5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58B7A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62E2CE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20DF69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CB9B3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B34B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03598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32563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C5FE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16B3247" w:rsidR="0064541D" w:rsidRPr="0064541D" w:rsidRDefault="00324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1EC93D5C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5B86EEB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40934E6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9F72FE0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2011B8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E9F96FB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4511215" w:rsidR="00AB6BA8" w:rsidRPr="000209F6" w:rsidRDefault="003249C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6FFB3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A565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636D5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0AD51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42D0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54CF60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A0E7B3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07D0738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C988828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F5A8DC4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E0C081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5F1780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2FAEA8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2AB8417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23E0A21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50952D0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12E7DFC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BFEDC1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4F9B44F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5C11A9D8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EF3C948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32FD2500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023A02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B34DC0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519A7A0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4CA6751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8726A71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36E3FF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F08C1F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E46D1E5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700663B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2B7F2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77CEF1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40AAC9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03DE1FB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55BD3E8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813F8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1400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068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572C4E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EF8C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848FC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D025287" w:rsidR="0064541D" w:rsidRPr="0064541D" w:rsidRDefault="003249C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7EEE44D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377035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13E462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12164496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18EBD0FD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B077EB0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AAB5E6C" w:rsidR="00AB6BA8" w:rsidRPr="000209F6" w:rsidRDefault="003249C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2FCB6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EAB1F4C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7FCF62C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9DFD019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09F3F1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76139F7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5A7EB37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F2FD5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DCF39F6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6793D0F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79DC16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76D2904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7C3B965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F13F09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FBB6DA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02F9A9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4D21C58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890466E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647237A5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8D3B35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8524C12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76F79A" w:rsidR="0064541D" w:rsidRPr="003249CA" w:rsidRDefault="003249C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249C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8EC2BA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7CBF3008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3949820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F1EDF8D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2ADD6E4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4B4E4C3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B94622A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3AFA0B5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F571671" w:rsidR="0064541D" w:rsidRPr="0064541D" w:rsidRDefault="003249C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B04D0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2C1B9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D0265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007A8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0CCF1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573D0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7ACC88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39AFD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BF005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21BBB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CE98E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5F32FCE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215BF0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5B8377A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D9DA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7BBD092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7A5AEB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5A428E3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A2B776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F60FB9B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9129C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6D8EF56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BFC6BF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B2BAD20" w:rsidR="00113533" w:rsidRPr="0030502F" w:rsidRDefault="003249C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DC6D7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6FAC87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3970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7DE8411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6AEFC7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249CA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