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5534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66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66E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95D2910" w:rsidR="001F5B4C" w:rsidRPr="006F740C" w:rsidRDefault="00E466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C411B3" w:rsidR="005F75C4" w:rsidRPr="0064541D" w:rsidRDefault="00E466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E7CD2" w:rsidR="0064541D" w:rsidRPr="000209F6" w:rsidRDefault="00E466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A662E" w:rsidR="0064541D" w:rsidRPr="000209F6" w:rsidRDefault="00E46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C0EBE" w:rsidR="0064541D" w:rsidRPr="000209F6" w:rsidRDefault="00E46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F139E" w:rsidR="0064541D" w:rsidRPr="000209F6" w:rsidRDefault="00E46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D0147" w:rsidR="0064541D" w:rsidRPr="000209F6" w:rsidRDefault="00E46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A93BD8" w:rsidR="0064541D" w:rsidRPr="000209F6" w:rsidRDefault="00E46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BBAF92" w:rsidR="0064541D" w:rsidRPr="000209F6" w:rsidRDefault="00E46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C8E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20D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FBA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484B62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2A0731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73FBBE" w:rsidR="0064541D" w:rsidRPr="00E466E3" w:rsidRDefault="00E466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6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AE7EB9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FB2F27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D5BEEB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770C4F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887316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AEE5CD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D9A9D1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062397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69B2B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CA6D93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D02DE1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034D22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AAA054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94D855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30247A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8D2595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15756D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FD77A0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6086D1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B01371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C0CB81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B92CC9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9600F2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B79BA0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5D135B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76CA0E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D10FB0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537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197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B89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96C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C1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6C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9B2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732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D1F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EF4A2" w:rsidR="0064541D" w:rsidRPr="0064541D" w:rsidRDefault="00E466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19810E" w:rsidR="00AB6BA8" w:rsidRPr="000209F6" w:rsidRDefault="00E4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312EF7" w:rsidR="00AB6BA8" w:rsidRPr="000209F6" w:rsidRDefault="00E4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4CB2C8" w:rsidR="00AB6BA8" w:rsidRPr="000209F6" w:rsidRDefault="00E4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5B271B" w:rsidR="00AB6BA8" w:rsidRPr="000209F6" w:rsidRDefault="00E4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DC6990" w:rsidR="00AB6BA8" w:rsidRPr="000209F6" w:rsidRDefault="00E4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2282F7" w:rsidR="00AB6BA8" w:rsidRPr="000209F6" w:rsidRDefault="00E4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33B42F" w:rsidR="00AB6BA8" w:rsidRPr="000209F6" w:rsidRDefault="00E4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404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17F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CF7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ED6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F86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DA3242" w:rsidR="0064541D" w:rsidRPr="00E466E3" w:rsidRDefault="00E466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6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984915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289BDA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A3A618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92537B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B71515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956FE9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913BF8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F8D7CE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6B6F0A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490D1E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837379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CA86C2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492DC0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440B1A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692FD2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807F11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F84F1C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4D75EE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737646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D4B12F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386C51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E12A71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EC8DF3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81AC02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ACEE1C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41E444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DB42DC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717AA8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F3815B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9A7C15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972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3D6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FD5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FB1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90D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DD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6D5E56" w:rsidR="0064541D" w:rsidRPr="0064541D" w:rsidRDefault="00E466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8939EB" w:rsidR="00AB6BA8" w:rsidRPr="000209F6" w:rsidRDefault="00E4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3EB012" w:rsidR="00AB6BA8" w:rsidRPr="000209F6" w:rsidRDefault="00E4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75781B" w:rsidR="00AB6BA8" w:rsidRPr="000209F6" w:rsidRDefault="00E4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C6006C" w:rsidR="00AB6BA8" w:rsidRPr="000209F6" w:rsidRDefault="00E4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2E9FD8" w:rsidR="00AB6BA8" w:rsidRPr="000209F6" w:rsidRDefault="00E4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5CED86" w:rsidR="00AB6BA8" w:rsidRPr="000209F6" w:rsidRDefault="00E4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BAFF60" w:rsidR="00AB6BA8" w:rsidRPr="000209F6" w:rsidRDefault="00E4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565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4A25AA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53F774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D9F62F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698388" w:rsidR="0064541D" w:rsidRPr="00E466E3" w:rsidRDefault="00E466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6E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EBE598" w:rsidR="0064541D" w:rsidRPr="00E466E3" w:rsidRDefault="00E466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6E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476CD6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3DFDCF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F522B0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407F45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839F02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993042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4232F9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FE1579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03F4F5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CD3FA6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3421C5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861E2C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EF1CEA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6A2F25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82AC12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7DA12C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3ADE0C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CFCAB4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02BC5C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A5E902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6C4727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3101B5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570591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96A7BD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19C542" w:rsidR="0064541D" w:rsidRPr="0064541D" w:rsidRDefault="00E4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B17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621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111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17B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92F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30E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739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C73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741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775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89A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29603" w:rsidR="00113533" w:rsidRPr="0030502F" w:rsidRDefault="00E466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B58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84256B" w:rsidR="00113533" w:rsidRPr="0030502F" w:rsidRDefault="00E466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1E8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64BF6D" w:rsidR="00113533" w:rsidRPr="0030502F" w:rsidRDefault="00E466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EB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9DF39F" w:rsidR="00113533" w:rsidRPr="0030502F" w:rsidRDefault="00E466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77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CE9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DAE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9F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0D3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734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C3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FF6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9B5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606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6C3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66E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