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26FC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22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224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B1B66A8" w:rsidR="001F5B4C" w:rsidRPr="006F740C" w:rsidRDefault="002122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9192B" w:rsidR="005F75C4" w:rsidRPr="0064541D" w:rsidRDefault="002122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CE03D" w:rsidR="0064541D" w:rsidRPr="000209F6" w:rsidRDefault="002122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9D22D" w:rsidR="0064541D" w:rsidRPr="000209F6" w:rsidRDefault="00212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A3757" w:rsidR="0064541D" w:rsidRPr="000209F6" w:rsidRDefault="00212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4CED3" w:rsidR="0064541D" w:rsidRPr="000209F6" w:rsidRDefault="00212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14BEE" w:rsidR="0064541D" w:rsidRPr="000209F6" w:rsidRDefault="00212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627BE" w:rsidR="0064541D" w:rsidRPr="000209F6" w:rsidRDefault="00212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CD8F4" w:rsidR="0064541D" w:rsidRPr="000209F6" w:rsidRDefault="00212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CC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1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864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518BD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DDB4E0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03EB93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CA2660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698A3A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BC406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233FDB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D0C87F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01CD2D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487BCF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54160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5726C1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39734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3C9FC0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FFE19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950DF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97425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4BDFF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505A3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B0114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0B683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FE7C0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43C5B2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40D880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4052F2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16031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0D5A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76F09D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47C27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F83DD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92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BF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A10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4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56C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97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04E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30D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96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81C17" w:rsidR="0064541D" w:rsidRPr="0064541D" w:rsidRDefault="002122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AB72F6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7FA2EA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DD82BD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07CC2E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1F36B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18BC3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FC7110" w:rsidR="00AB6BA8" w:rsidRPr="000209F6" w:rsidRDefault="00212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D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1ED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17B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0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F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21CC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D6A2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B49A3F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F13FF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212A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36535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63B994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77569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4731D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7FAAD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081C7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E0175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C0848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6FDE4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2BE947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4110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8D88EA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40C75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E8C717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D709BB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78A7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828AC7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6351A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07A117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178EF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4A8E3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7A08F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64C37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E6628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63333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8D8508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5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87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493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3EF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CBC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79F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47296" w:rsidR="0064541D" w:rsidRPr="0064541D" w:rsidRDefault="002122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80DD2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1C21C8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6B41F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E48B70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A452F7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E4DAD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613A3B" w:rsidR="00AB6BA8" w:rsidRPr="000209F6" w:rsidRDefault="00212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5F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2742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F54C4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738D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1AAB7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87F0A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3AB72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9D7C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92C3D8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F989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82696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CFEF1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9BEBD3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1B5644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A156DA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D12C5C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F55045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EC670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B655D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A8EC23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AB5735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60FF01" w:rsidR="0064541D" w:rsidRPr="00212241" w:rsidRDefault="00212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6948E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AE61C9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E862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11A611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306F1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4E4E76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DF1C22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F817EA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5A33FA" w:rsidR="0064541D" w:rsidRPr="0064541D" w:rsidRDefault="00212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88F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B8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83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2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F2E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60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7A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A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7A1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4A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E3B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7A1AF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B1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B0DBA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DD6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E7936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E1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48408E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74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56888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DB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53514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AB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0EE97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C38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9A63A8" w:rsidR="00113533" w:rsidRPr="0030502F" w:rsidRDefault="00212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0E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A5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88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2241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