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054E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2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2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66FFFD" w:rsidR="001F5B4C" w:rsidRPr="006F740C" w:rsidRDefault="00DF22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406E7" w:rsidR="005F75C4" w:rsidRPr="0064541D" w:rsidRDefault="00DF22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44860" w:rsidR="0064541D" w:rsidRPr="000209F6" w:rsidRDefault="00DF22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02BA4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A703B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080D7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A69F5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07CCD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10942" w:rsidR="0064541D" w:rsidRPr="000209F6" w:rsidRDefault="00DF2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C1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AA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48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E0FFF2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F06F30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DE19E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D4D6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A839D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F1B0E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A8D16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5793D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C38CD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5AA6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2A91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096F7C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316109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898DB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D5538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CA49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C764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4E20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95C33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210E08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786A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6C83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BB46B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B595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ABB39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F8F6AE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896E2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55DA06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94ACE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647D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8F6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A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D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6B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9C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B5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A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1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CC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22D33" w:rsidR="0064541D" w:rsidRPr="0064541D" w:rsidRDefault="00DF22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91BED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559B20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46AE1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299E52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D21EB9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9D332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94981D" w:rsidR="00AB6BA8" w:rsidRPr="000209F6" w:rsidRDefault="00DF2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E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D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36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7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ADB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EF348B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CA0B3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6EF1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030D60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138D5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E45BD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502E5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9AEADC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2E14C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099DA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AC41D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048F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F13FA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78F3CC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AE3E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91D79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08A75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8A9964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37B7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D862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A799D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109D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D85D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AC74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3537F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C25C4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156A3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05EA26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5368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8AF98F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92FAB2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87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77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38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0E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63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C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0C2C0" w:rsidR="0064541D" w:rsidRPr="0064541D" w:rsidRDefault="00DF22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66F9AF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E77CAE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4D41CA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87C05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87A387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23813A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8581E" w:rsidR="00AB6BA8" w:rsidRPr="000209F6" w:rsidRDefault="00DF2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A8A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DD245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102A2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47A63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58B794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B57EAA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F2FCB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76487E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0C545C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8CE1C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7E312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AB80DE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3491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C2B9A6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584E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BBCE4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32D1C2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C25C68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71BA9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8B46B8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D1C722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4CBB2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539E05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8B996B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C8CE5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BC8D90" w:rsidR="0064541D" w:rsidRPr="00DF22E1" w:rsidRDefault="00DF2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2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ABCDE7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BFA1D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AE191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A43C6E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88F6FF" w:rsidR="0064541D" w:rsidRPr="0064541D" w:rsidRDefault="00DF2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86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AC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91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DA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7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94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7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B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5B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E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756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9ED50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AA09D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9FF98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AE408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92F33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4A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B7176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BC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4B9A1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53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57269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B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8F865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01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D60DF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D3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9B920" w:rsidR="00113533" w:rsidRPr="0030502F" w:rsidRDefault="00DF2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61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2E1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