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5F0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2E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2E3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2A2AE8" w:rsidR="001F5B4C" w:rsidRPr="006F740C" w:rsidRDefault="00272E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E1259E" w:rsidR="005F75C4" w:rsidRPr="0064541D" w:rsidRDefault="00272E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B0C00" w:rsidR="0064541D" w:rsidRPr="000209F6" w:rsidRDefault="00272E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22C66" w:rsidR="0064541D" w:rsidRPr="000209F6" w:rsidRDefault="00272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E1190" w:rsidR="0064541D" w:rsidRPr="000209F6" w:rsidRDefault="00272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E7861" w:rsidR="0064541D" w:rsidRPr="000209F6" w:rsidRDefault="00272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81D62" w:rsidR="0064541D" w:rsidRPr="000209F6" w:rsidRDefault="00272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2B23C" w:rsidR="0064541D" w:rsidRPr="000209F6" w:rsidRDefault="00272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43719C" w:rsidR="0064541D" w:rsidRPr="000209F6" w:rsidRDefault="00272E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56D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1B4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1BA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5D7866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B2D835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21B92B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A7BA22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43FA20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B10B52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A5ED69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49B561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40646C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CAD0CE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ED1726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1402BE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A70458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104B41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B0D6CD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C571E0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8B60EA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607B5A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4BD561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805BF4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25EBF9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B51010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E60A1B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B785FA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124190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70987E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713B2F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489CC3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B3EF14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244099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ED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047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08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9BB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DA7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2F7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626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9D7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066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D8738" w:rsidR="0064541D" w:rsidRPr="0064541D" w:rsidRDefault="00272E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0FC3F1" w:rsidR="00AB6BA8" w:rsidRPr="000209F6" w:rsidRDefault="00272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A9611C" w:rsidR="00AB6BA8" w:rsidRPr="000209F6" w:rsidRDefault="00272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022DAA" w:rsidR="00AB6BA8" w:rsidRPr="000209F6" w:rsidRDefault="00272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CC72E4" w:rsidR="00AB6BA8" w:rsidRPr="000209F6" w:rsidRDefault="00272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0BCE58" w:rsidR="00AB6BA8" w:rsidRPr="000209F6" w:rsidRDefault="00272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1D6593" w:rsidR="00AB6BA8" w:rsidRPr="000209F6" w:rsidRDefault="00272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459039" w:rsidR="00AB6BA8" w:rsidRPr="000209F6" w:rsidRDefault="00272E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26C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65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937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7D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802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11ECAA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591F3F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FD0006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5121E7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E5AADD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D07F22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750792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614FCE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1B119F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8D50A2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7BBB8F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808A87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311BE3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D2A38B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55E0BE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636E65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01E1E2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F38C63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B52B0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F46F37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973491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BE00CC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2CA4C8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1B5FF0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26C631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F468A5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32144D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A76A0B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D39FE6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FD1C5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E183EA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8E7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D05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9C5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D1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1EE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B9B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7CB80" w:rsidR="0064541D" w:rsidRPr="0064541D" w:rsidRDefault="00272E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D8C72E" w:rsidR="00AB6BA8" w:rsidRPr="000209F6" w:rsidRDefault="00272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5CA66A" w:rsidR="00AB6BA8" w:rsidRPr="000209F6" w:rsidRDefault="00272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342A96" w:rsidR="00AB6BA8" w:rsidRPr="000209F6" w:rsidRDefault="00272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4E531A" w:rsidR="00AB6BA8" w:rsidRPr="000209F6" w:rsidRDefault="00272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4C1A21" w:rsidR="00AB6BA8" w:rsidRPr="000209F6" w:rsidRDefault="00272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4FB0F2" w:rsidR="00AB6BA8" w:rsidRPr="000209F6" w:rsidRDefault="00272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378159" w:rsidR="00AB6BA8" w:rsidRPr="000209F6" w:rsidRDefault="00272E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E16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5981E7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3C20A6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D39F26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D50D2F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DAC632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94301F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2BF1CF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9ADCF9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BC2AE4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9A53E5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A00798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CB00B5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24E35D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7AD9E8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7D4440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BE6DB8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6046DF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6E4B06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36EF00" w:rsidR="0064541D" w:rsidRPr="00272E33" w:rsidRDefault="00272E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E3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5224D1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EA2A95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A14A9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E96008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332A02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C5FA47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97397A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E6781B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D31AFA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2D5FD8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7C2FB0" w:rsidR="0064541D" w:rsidRPr="0064541D" w:rsidRDefault="00272E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3E2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62B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EDD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CA3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D56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B3E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CB7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A58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80B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091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625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F65A5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0E522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BE150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8F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FEF28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AEA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3E10F9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782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16F032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BE8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60208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316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17C14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C2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399AA1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CB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943DA" w:rsidR="00113533" w:rsidRPr="0030502F" w:rsidRDefault="00272E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55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2E3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