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F227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1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19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EA8E65" w:rsidR="001F5B4C" w:rsidRPr="006F740C" w:rsidRDefault="008931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1D984C" w:rsidR="005F75C4" w:rsidRPr="0064541D" w:rsidRDefault="008931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83D80" w:rsidR="0064541D" w:rsidRPr="000209F6" w:rsidRDefault="008931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76DDA" w:rsidR="0064541D" w:rsidRPr="000209F6" w:rsidRDefault="00893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5EC7B" w:rsidR="0064541D" w:rsidRPr="000209F6" w:rsidRDefault="00893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6D971" w:rsidR="0064541D" w:rsidRPr="000209F6" w:rsidRDefault="00893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B164C" w:rsidR="0064541D" w:rsidRPr="000209F6" w:rsidRDefault="00893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ECB3B" w:rsidR="0064541D" w:rsidRPr="000209F6" w:rsidRDefault="00893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309759" w:rsidR="0064541D" w:rsidRPr="000209F6" w:rsidRDefault="00893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49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C1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43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B2D2F1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9CD76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D5F75D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947579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5DA9C7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E1C5AB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54D52A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3D6E58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651778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AA48A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44BAA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F68F4D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E05B5D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9BFD54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C720F1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155C3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394043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990DA2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47F710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42543F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65172B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77039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C9945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508708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0B2D6C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FC161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5310BA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33F27B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24456A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D707B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4F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AB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6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63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3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12B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8A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484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F50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2EFC2" w:rsidR="0064541D" w:rsidRPr="0064541D" w:rsidRDefault="00893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6D092" w:rsidR="00AB6BA8" w:rsidRPr="000209F6" w:rsidRDefault="00893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025A66" w:rsidR="00AB6BA8" w:rsidRPr="000209F6" w:rsidRDefault="00893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D5BED3" w:rsidR="00AB6BA8" w:rsidRPr="000209F6" w:rsidRDefault="00893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E76A14" w:rsidR="00AB6BA8" w:rsidRPr="000209F6" w:rsidRDefault="00893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641701" w:rsidR="00AB6BA8" w:rsidRPr="000209F6" w:rsidRDefault="00893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BE468C" w:rsidR="00AB6BA8" w:rsidRPr="000209F6" w:rsidRDefault="00893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44F799" w:rsidR="00AB6BA8" w:rsidRPr="000209F6" w:rsidRDefault="00893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D00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2D3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C9A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86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C7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883823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0FCC7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A326E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049450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F1C94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46A04E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08D29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B00044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E10900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F5892E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30A7B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BC40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EA74D4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E4CD3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530041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2F948F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D36A0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89696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88550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654CD2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824E8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E0B00D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DC7E33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D3596F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746E74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1D9DDA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B1A53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54F6E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0F090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F59262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92E44F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4D5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93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724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A3E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65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6F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82874" w:rsidR="0064541D" w:rsidRPr="0064541D" w:rsidRDefault="00893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9808F3" w:rsidR="00AB6BA8" w:rsidRPr="000209F6" w:rsidRDefault="00893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C3E69B" w:rsidR="00AB6BA8" w:rsidRPr="000209F6" w:rsidRDefault="00893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0DA90A" w:rsidR="00AB6BA8" w:rsidRPr="000209F6" w:rsidRDefault="00893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F8E7A7" w:rsidR="00AB6BA8" w:rsidRPr="000209F6" w:rsidRDefault="00893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5C79BB" w:rsidR="00AB6BA8" w:rsidRPr="000209F6" w:rsidRDefault="00893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8F8F20" w:rsidR="00AB6BA8" w:rsidRPr="000209F6" w:rsidRDefault="00893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CD1A02" w:rsidR="00AB6BA8" w:rsidRPr="000209F6" w:rsidRDefault="00893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722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A8406F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DD6D2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794E3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0400AD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FFB9C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228BAC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F4905F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24F913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9590A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BB8A1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18C97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84ACE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45FE9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7A7B7A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B85FF1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DDEE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170FA3" w:rsidR="0064541D" w:rsidRPr="00893198" w:rsidRDefault="00893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594502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9ECE9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E90095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4FF58C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21C67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4CBA7A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FE8614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35E65C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3984A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467D9D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B98E62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DD30B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D8AF6" w:rsidR="0064541D" w:rsidRPr="0064541D" w:rsidRDefault="00893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D8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9DC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3B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84C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6A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6D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D84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10C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5DE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4EF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91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5AEB3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31BB9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89113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15BB6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F12D5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7C43CD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5AF9A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22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83255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713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77D82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F40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0A804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EE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9D742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0E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84301" w:rsidR="00113533" w:rsidRPr="0030502F" w:rsidRDefault="00893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1D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19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