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F227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1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19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1EA8E65" w:rsidR="001F5B4C" w:rsidRPr="006F740C" w:rsidRDefault="008931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1D984C" w:rsidR="005F75C4" w:rsidRPr="0064541D" w:rsidRDefault="008931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83D80" w:rsidR="0064541D" w:rsidRPr="000209F6" w:rsidRDefault="008931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76DDA" w:rsidR="0064541D" w:rsidRPr="000209F6" w:rsidRDefault="00893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5EC7B" w:rsidR="0064541D" w:rsidRPr="000209F6" w:rsidRDefault="00893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6D971" w:rsidR="0064541D" w:rsidRPr="000209F6" w:rsidRDefault="00893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B164C" w:rsidR="0064541D" w:rsidRPr="000209F6" w:rsidRDefault="00893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ECB3B" w:rsidR="0064541D" w:rsidRPr="000209F6" w:rsidRDefault="00893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309759" w:rsidR="0064541D" w:rsidRPr="000209F6" w:rsidRDefault="00893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49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C1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43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B2D2F1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9CD76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D5F75D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947579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5DA9C7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E1C5AB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54D52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3D6E58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51778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AA48A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44BAA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F68F4D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E05B5D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9BFD54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720F1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155C3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394043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990DA2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47F710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42543F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65172B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77039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C9945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508708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0B2D6C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FC161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5310B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33F27B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4456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D707B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4FB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AB9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6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63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3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2B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8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484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F50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2EFC2" w:rsidR="0064541D" w:rsidRPr="0064541D" w:rsidRDefault="00893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96D092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025A66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D5BED3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E76A14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41701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BE468C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44F799" w:rsidR="00AB6BA8" w:rsidRPr="000209F6" w:rsidRDefault="00893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D00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2D3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9A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86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C71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883823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0FCC7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8A326E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049450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1C94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46A04E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08D29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B00044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E10900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5892E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30A7B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BC40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EA74D4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E4CD3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530041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2F948F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D36A0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89696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288550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654CD2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24E8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E0B00D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DC7E33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3596F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46E74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1D9DD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B1A53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54F6E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0F090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F59262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92E44F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4D5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932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24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A3E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65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6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82874" w:rsidR="0064541D" w:rsidRPr="0064541D" w:rsidRDefault="00893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9808F3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C3E69B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0DA90A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F8E7A7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5C79BB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8F8F20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CD1A02" w:rsidR="00AB6BA8" w:rsidRPr="000209F6" w:rsidRDefault="00893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2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A8406F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DD6D2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3794E3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0400AD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FFB9C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228BAC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F4905F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24F913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9590A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BB8A1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18C97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84ACE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45FE9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7A7B7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B85FF1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DDEE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170FA3" w:rsidR="0064541D" w:rsidRPr="00893198" w:rsidRDefault="00893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1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594502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9ECE9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E90095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4FF58C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21C67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CBA7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FE8614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35E65C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33984A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467D9D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B98E62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DD30B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D8AF6" w:rsidR="0064541D" w:rsidRPr="0064541D" w:rsidRDefault="00893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D8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9DC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3B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84C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6A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DD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84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10C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5DE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4EF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A91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5AEB3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31BB9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89113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15BB6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The Seamen’s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F12D5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C43CD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5AF9A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22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83255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13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77D82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F40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0A804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EE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9D742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0E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84301" w:rsidR="00113533" w:rsidRPr="0030502F" w:rsidRDefault="00893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1D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19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