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FF46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E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EA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C934CF" w:rsidR="001F5B4C" w:rsidRPr="006F740C" w:rsidRDefault="007F6E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69607" w:rsidR="005F75C4" w:rsidRPr="0064541D" w:rsidRDefault="007F6E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AB596" w:rsidR="0064541D" w:rsidRPr="000209F6" w:rsidRDefault="007F6E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1B2D5" w:rsidR="0064541D" w:rsidRPr="000209F6" w:rsidRDefault="007F6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ADDAB" w:rsidR="0064541D" w:rsidRPr="000209F6" w:rsidRDefault="007F6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D29E6" w:rsidR="0064541D" w:rsidRPr="000209F6" w:rsidRDefault="007F6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E4172" w:rsidR="0064541D" w:rsidRPr="000209F6" w:rsidRDefault="007F6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5DA1A" w:rsidR="0064541D" w:rsidRPr="000209F6" w:rsidRDefault="007F6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E9B8AE" w:rsidR="0064541D" w:rsidRPr="000209F6" w:rsidRDefault="007F6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A2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469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F71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DE39C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7B5877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AF60D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0B00D6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11CFF" w:rsidR="0064541D" w:rsidRPr="007F6EA6" w:rsidRDefault="007F6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278585" w:rsidR="0064541D" w:rsidRPr="007F6EA6" w:rsidRDefault="007F6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841B43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80F3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616F8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F4D3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3D7B32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616E58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8D06C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F39E5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4EA8F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63DE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304F81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7D2B9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0FF593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C3836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21B17C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C44264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C4AE43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55C5E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BA25B" w:rsidR="0064541D" w:rsidRPr="007F6EA6" w:rsidRDefault="007F6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DD362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0DE20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D76B0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87BC8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C0A0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9A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FF1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481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E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829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CB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26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724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271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8D90EE" w:rsidR="0064541D" w:rsidRPr="0064541D" w:rsidRDefault="007F6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A90EB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03E237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BF13F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D6E76D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58D0E7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90258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F4AC5B" w:rsidR="00AB6BA8" w:rsidRPr="000209F6" w:rsidRDefault="007F6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23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2D2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8A3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9F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3D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AF1F96" w:rsidR="0064541D" w:rsidRPr="007F6EA6" w:rsidRDefault="007F6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DA32E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00BE4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8C2B9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C8004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43B76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283EA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32F370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F5324D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FFC4C" w:rsidR="0064541D" w:rsidRPr="007F6EA6" w:rsidRDefault="007F6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414A7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909D04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E7E84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07A97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E838E9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0BD4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EEDA3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A1641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1763D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E390C8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59EB54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A2F8C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8F64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B09FC1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A957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9F903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F02D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8E55E9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EFC90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D1219A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011B27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7B9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94D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28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12E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93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7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66AA5C" w:rsidR="0064541D" w:rsidRPr="0064541D" w:rsidRDefault="007F6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739F2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7249A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1DBC4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536E4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CAAA3D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FC87CB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F16AE" w:rsidR="00AB6BA8" w:rsidRPr="000209F6" w:rsidRDefault="007F6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CA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B5652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B9C883" w:rsidR="0064541D" w:rsidRPr="007F6EA6" w:rsidRDefault="007F6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92F9CC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BFF80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6664F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8B2963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4F396B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A22BFE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C7B29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02098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D2B359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9F12DD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644DAD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3DCB7F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530626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26880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A4A774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D80D9D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24F269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EE7FC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557727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DDD46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20B59A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79A2F6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602755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7CC4F0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270101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272EAC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52181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36B097" w:rsidR="0064541D" w:rsidRPr="0064541D" w:rsidRDefault="007F6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213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76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56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E4F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FFD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B8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1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CE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08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EF7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3B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6934D" w:rsidR="00113533" w:rsidRPr="0030502F" w:rsidRDefault="007F6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B9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7F5A5" w:rsidR="00113533" w:rsidRPr="0030502F" w:rsidRDefault="007F6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A2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1D0AF" w:rsidR="00113533" w:rsidRPr="0030502F" w:rsidRDefault="007F6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B5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56B90" w:rsidR="00113533" w:rsidRPr="0030502F" w:rsidRDefault="007F6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05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E9DB81" w:rsidR="00113533" w:rsidRPr="0030502F" w:rsidRDefault="007F6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75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743BE" w:rsidR="00113533" w:rsidRPr="0030502F" w:rsidRDefault="007F6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55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EE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C0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A80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EA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48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63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EA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