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6170F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4E6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4E6B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F602B8E" w:rsidR="001F5B4C" w:rsidRPr="006F740C" w:rsidRDefault="00F14E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C8AC4D" w:rsidR="005F75C4" w:rsidRPr="0064541D" w:rsidRDefault="00F14E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E6AAC7" w:rsidR="0064541D" w:rsidRPr="000209F6" w:rsidRDefault="00F14E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65C72C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48CEF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F1C15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87ABE6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5C315C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308116" w:rsidR="0064541D" w:rsidRPr="000209F6" w:rsidRDefault="00F14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13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830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DD6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2597C4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BE2F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1F14D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770A0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DB394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D65DF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84736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C5FB6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61ACA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6BD087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A9CE9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7250E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3D1034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21DC6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58A5A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616A0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C310B4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5F3D4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19FDA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3DCF2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46401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F9C1A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B8650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EC93D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775E6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7EB5E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AF128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1B95FB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4E038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7008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7B0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9A0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254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AAB6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48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EFA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0F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05B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5FC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F8B0230" w:rsidR="0064541D" w:rsidRPr="0064541D" w:rsidRDefault="00F14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31F6AD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0921B9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CB1FB7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94BE1C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FB47D4F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46235A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374C76" w:rsidR="00AB6BA8" w:rsidRPr="000209F6" w:rsidRDefault="00F14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0375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26C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0D9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A2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08F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49939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B06BE9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EF4A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3426D9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8D4B91" w:rsidR="0064541D" w:rsidRPr="00F14E6B" w:rsidRDefault="00F14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6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75522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A6A86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F0927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2DDF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5E051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0C660B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6B550A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C7C9B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81B01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A9EE3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4774D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F173F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187B2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CEF2C6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61120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8B4D26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E1DF53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7101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D9B242" w:rsidR="0064541D" w:rsidRPr="00F14E6B" w:rsidRDefault="00F14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6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9B2703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000339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09AB0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A2837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63880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5876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A7917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836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0F9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EB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260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EE0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DB74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125354" w:rsidR="0064541D" w:rsidRPr="0064541D" w:rsidRDefault="00F14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800A6A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8EF0F8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80F0E7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1990A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ABBB25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16BC27E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FE6505" w:rsidR="00AB6BA8" w:rsidRPr="000209F6" w:rsidRDefault="00F14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B0A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E3A11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504D85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FED698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B234D4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5A9FF7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F3F3940" w:rsidR="0064541D" w:rsidRPr="00F14E6B" w:rsidRDefault="00F14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4E6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278F20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4E1C4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7DBE7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B50145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12D8A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A2C618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2259E13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035893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8778D7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EB598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013B21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5DC175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6358AD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E2196F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FFDD4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ABB690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FE4FFC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D762A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CC642B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444D2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632767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0B6BF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726A5E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92B3D6" w:rsidR="0064541D" w:rsidRPr="0064541D" w:rsidRDefault="00F14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09D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ED7D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1BF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E0E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A37B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588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E96F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2D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89B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1322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12D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B2C642" w:rsidR="00113533" w:rsidRPr="0030502F" w:rsidRDefault="00F14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796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BCBB24" w:rsidR="00113533" w:rsidRPr="0030502F" w:rsidRDefault="00F14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38B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B61207" w:rsidR="00113533" w:rsidRPr="0030502F" w:rsidRDefault="00F14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72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B47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83C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B1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A32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F4CD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F20A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6F4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B3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585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15CD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5BC8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68A7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