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6170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4E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4E6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602B8E" w:rsidR="001F5B4C" w:rsidRPr="006F740C" w:rsidRDefault="00F14E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8AC4D" w:rsidR="005F75C4" w:rsidRPr="0064541D" w:rsidRDefault="00F14E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6AAC7" w:rsidR="0064541D" w:rsidRPr="000209F6" w:rsidRDefault="00F14E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5C72C" w:rsidR="0064541D" w:rsidRPr="000209F6" w:rsidRDefault="00F14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48CEF" w:rsidR="0064541D" w:rsidRPr="000209F6" w:rsidRDefault="00F14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F1C15" w:rsidR="0064541D" w:rsidRPr="000209F6" w:rsidRDefault="00F14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7ABE6" w:rsidR="0064541D" w:rsidRPr="000209F6" w:rsidRDefault="00F14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C315C" w:rsidR="0064541D" w:rsidRPr="000209F6" w:rsidRDefault="00F14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308116" w:rsidR="0064541D" w:rsidRPr="000209F6" w:rsidRDefault="00F14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138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83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DD6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597C41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BE2F1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1F14DE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770A01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B394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D65DFE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84736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C5FB6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61ACA5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6BD087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A9CE95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7250E5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D1034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21DC66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58A5A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616A00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310B46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F3D4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19FDAF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DCF20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464012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EF9C1A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B86505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EC93D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775E60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7EB5E6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AF128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B95FB0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4E0382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170081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B0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9A0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254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AAB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48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EF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0F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05B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5FC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B0230" w:rsidR="0064541D" w:rsidRPr="0064541D" w:rsidRDefault="00F14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31F6AD" w:rsidR="00AB6BA8" w:rsidRPr="000209F6" w:rsidRDefault="00F14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921B9" w:rsidR="00AB6BA8" w:rsidRPr="000209F6" w:rsidRDefault="00F14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CB1FB7" w:rsidR="00AB6BA8" w:rsidRPr="000209F6" w:rsidRDefault="00F14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94BE1C" w:rsidR="00AB6BA8" w:rsidRPr="000209F6" w:rsidRDefault="00F14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B47D4F" w:rsidR="00AB6BA8" w:rsidRPr="000209F6" w:rsidRDefault="00F14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46235A" w:rsidR="00AB6BA8" w:rsidRPr="000209F6" w:rsidRDefault="00F14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374C76" w:rsidR="00AB6BA8" w:rsidRPr="000209F6" w:rsidRDefault="00F14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375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26C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0D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A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08F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49939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B06BE9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4EF4AF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3426D9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8D4B91" w:rsidR="0064541D" w:rsidRPr="00F14E6B" w:rsidRDefault="00F14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75522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6A86F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F0927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72DDF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E0515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660BE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6B550A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C7C9B2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81B016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9EE3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4774D0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F173F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187B2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EF2C6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61120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B4D26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1DF53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7101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D9B242" w:rsidR="0064541D" w:rsidRPr="00F14E6B" w:rsidRDefault="00F14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9B2703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003392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09AB02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2837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63880F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5876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A79171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36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0F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2EB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260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EE0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B74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25354" w:rsidR="0064541D" w:rsidRPr="0064541D" w:rsidRDefault="00F14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800A6A" w:rsidR="00AB6BA8" w:rsidRPr="000209F6" w:rsidRDefault="00F14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8EF0F8" w:rsidR="00AB6BA8" w:rsidRPr="000209F6" w:rsidRDefault="00F14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80F0E7" w:rsidR="00AB6BA8" w:rsidRPr="000209F6" w:rsidRDefault="00F14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1990A" w:rsidR="00AB6BA8" w:rsidRPr="000209F6" w:rsidRDefault="00F14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ABBB25" w:rsidR="00AB6BA8" w:rsidRPr="000209F6" w:rsidRDefault="00F14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BC27E" w:rsidR="00AB6BA8" w:rsidRPr="000209F6" w:rsidRDefault="00F14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FE6505" w:rsidR="00AB6BA8" w:rsidRPr="000209F6" w:rsidRDefault="00F14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B0A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E3A11F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04D855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FED698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B234D4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A9FF7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3F3940" w:rsidR="0064541D" w:rsidRPr="00F14E6B" w:rsidRDefault="00F14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6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78F20E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4E1C4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DBE76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50145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12D8A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A2C618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259E13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035893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778D7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EB598E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13B21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5DC175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6358AD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E2196F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FFFDD4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ABB690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FE4FFC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D762A2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CC642B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444D2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632767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0B6BF6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26A5E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92B3D6" w:rsidR="0064541D" w:rsidRPr="0064541D" w:rsidRDefault="00F14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09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D7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1B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0E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37B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588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96F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2D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89B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13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12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2C642" w:rsidR="00113533" w:rsidRPr="0030502F" w:rsidRDefault="00F14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96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CBB24" w:rsidR="00113533" w:rsidRPr="0030502F" w:rsidRDefault="00F14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38B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61207" w:rsidR="00113533" w:rsidRPr="0030502F" w:rsidRDefault="00F14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72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47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3C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B1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32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4C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20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F4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B3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85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5C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C8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8A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