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3D1C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021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021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AB949F9" w:rsidR="001F5B4C" w:rsidRPr="006F740C" w:rsidRDefault="006702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791F7E" w:rsidR="005F75C4" w:rsidRPr="0064541D" w:rsidRDefault="006702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431EC" w:rsidR="0064541D" w:rsidRPr="000209F6" w:rsidRDefault="006702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15174" w:rsidR="0064541D" w:rsidRPr="000209F6" w:rsidRDefault="00670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E60C4" w:rsidR="0064541D" w:rsidRPr="000209F6" w:rsidRDefault="00670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DDD91" w:rsidR="0064541D" w:rsidRPr="000209F6" w:rsidRDefault="00670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86A6E" w:rsidR="0064541D" w:rsidRPr="000209F6" w:rsidRDefault="00670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C82EF" w:rsidR="0064541D" w:rsidRPr="000209F6" w:rsidRDefault="00670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08B5B3" w:rsidR="0064541D" w:rsidRPr="000209F6" w:rsidRDefault="00670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505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A83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3F7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5CFF80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7922B0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2B2F1E" w:rsidR="0064541D" w:rsidRPr="0067021F" w:rsidRDefault="00670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2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DA0053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769FF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05369C" w:rsidR="0064541D" w:rsidRPr="0067021F" w:rsidRDefault="00670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2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BFDF26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2E5AAF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BA3A01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F0C561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01C8F8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C824EF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7577B5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3808F9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1F5DF9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582D7B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37B11E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43FCE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27BFDD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F105B6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3435EC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28EE7D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9AB287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DFC33A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1F0EE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1E75F7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3453F2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FFA795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B6EE44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BE466D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A0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E16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BF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9AF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155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CA9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6CE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4F6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782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4720C" w:rsidR="0064541D" w:rsidRPr="0064541D" w:rsidRDefault="006702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0D501F" w:rsidR="00AB6BA8" w:rsidRPr="000209F6" w:rsidRDefault="00670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3DDC4D" w:rsidR="00AB6BA8" w:rsidRPr="000209F6" w:rsidRDefault="00670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C49712" w:rsidR="00AB6BA8" w:rsidRPr="000209F6" w:rsidRDefault="00670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A56E77" w:rsidR="00AB6BA8" w:rsidRPr="000209F6" w:rsidRDefault="00670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019685" w:rsidR="00AB6BA8" w:rsidRPr="000209F6" w:rsidRDefault="00670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CE8D53" w:rsidR="00AB6BA8" w:rsidRPr="000209F6" w:rsidRDefault="00670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E57C66" w:rsidR="00AB6BA8" w:rsidRPr="000209F6" w:rsidRDefault="00670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B21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C30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24E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70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B89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708E99" w:rsidR="0064541D" w:rsidRPr="0067021F" w:rsidRDefault="00670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2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E5ACE9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65075F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73E53B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0609CE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AF2809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46D6FC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37D8D5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98E908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A98C56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41D843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1168CB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EDEC47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AD8B61" w:rsidR="0064541D" w:rsidRPr="0067021F" w:rsidRDefault="00670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2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2CB44D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4DF214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C89ED5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B62F16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CB28A7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4FBEDC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75B688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AF85DC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A5093E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D147D3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1E1E1A" w:rsidR="0064541D" w:rsidRPr="0067021F" w:rsidRDefault="00670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2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104A56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1135DA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B13C2C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64CB4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53E8C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88A045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94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C5A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1B1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6F0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D1C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FDD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87C2B" w:rsidR="0064541D" w:rsidRPr="0064541D" w:rsidRDefault="006702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5C4386" w:rsidR="00AB6BA8" w:rsidRPr="000209F6" w:rsidRDefault="00670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97639D" w:rsidR="00AB6BA8" w:rsidRPr="000209F6" w:rsidRDefault="00670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A6A2AE" w:rsidR="00AB6BA8" w:rsidRPr="000209F6" w:rsidRDefault="00670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9B7A72" w:rsidR="00AB6BA8" w:rsidRPr="000209F6" w:rsidRDefault="00670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E72457" w:rsidR="00AB6BA8" w:rsidRPr="000209F6" w:rsidRDefault="00670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391F0C" w:rsidR="00AB6BA8" w:rsidRPr="000209F6" w:rsidRDefault="00670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3F1816" w:rsidR="00AB6BA8" w:rsidRPr="000209F6" w:rsidRDefault="00670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5B4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F1FD00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ECD4B4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AF0B9C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F65BFF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A9620E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27DCB5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5720E8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3AB38C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CCE736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3F1FE5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1EADE8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8755A1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904F3E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F0DE88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80152C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A97399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E8BC45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B4ED7A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9CF5B7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A0567F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70F33D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9273B0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0BD7C1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52C876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FEB46B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8C9DB2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A3EC16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868263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F061DE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B94714" w:rsidR="0064541D" w:rsidRPr="0064541D" w:rsidRDefault="00670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E88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DC0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BDC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BD3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CDC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2B1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908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AB3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5E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56F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248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37BC8" w:rsidR="00113533" w:rsidRPr="0030502F" w:rsidRDefault="00670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042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8265B3" w:rsidR="00113533" w:rsidRPr="0030502F" w:rsidRDefault="00670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334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1689D" w:rsidR="00113533" w:rsidRPr="0030502F" w:rsidRDefault="00670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F89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254D73" w:rsidR="00113533" w:rsidRPr="0030502F" w:rsidRDefault="00670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E78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45E3E" w:rsidR="00113533" w:rsidRPr="0030502F" w:rsidRDefault="00670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BEC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1A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C02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E3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88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C0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AE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74B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6B9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021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