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3D1C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021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021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AB949F9" w:rsidR="001F5B4C" w:rsidRPr="006F740C" w:rsidRDefault="006702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791F7E" w:rsidR="005F75C4" w:rsidRPr="0064541D" w:rsidRDefault="006702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431EC" w:rsidR="0064541D" w:rsidRPr="000209F6" w:rsidRDefault="006702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815174" w:rsidR="0064541D" w:rsidRPr="000209F6" w:rsidRDefault="00670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E60C4" w:rsidR="0064541D" w:rsidRPr="000209F6" w:rsidRDefault="00670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DDD91" w:rsidR="0064541D" w:rsidRPr="000209F6" w:rsidRDefault="00670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86A6E" w:rsidR="0064541D" w:rsidRPr="000209F6" w:rsidRDefault="00670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C82EF" w:rsidR="0064541D" w:rsidRPr="000209F6" w:rsidRDefault="00670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08B5B3" w:rsidR="0064541D" w:rsidRPr="000209F6" w:rsidRDefault="00670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505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A83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3F7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5CFF80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7922B0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2B2F1E" w:rsidR="0064541D" w:rsidRPr="0067021F" w:rsidRDefault="00670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2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DA0053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5769FF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05369C" w:rsidR="0064541D" w:rsidRPr="0067021F" w:rsidRDefault="00670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2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BFDF26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2E5AAF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BA3A01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F0C561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01C8F8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C824EF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7577B5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3808F9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1F5DF9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582D7B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37B11E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043FCE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27BFDD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F105B6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3435EC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28EE7D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9AB287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DFC33A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51F0EE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1E75F7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3453F2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FFA795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B6EE44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BE466D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A09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E16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BF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9AF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155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CA9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6CE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4F6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782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4720C" w:rsidR="0064541D" w:rsidRPr="0064541D" w:rsidRDefault="006702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0D501F" w:rsidR="00AB6BA8" w:rsidRPr="000209F6" w:rsidRDefault="00670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3DDC4D" w:rsidR="00AB6BA8" w:rsidRPr="000209F6" w:rsidRDefault="00670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C49712" w:rsidR="00AB6BA8" w:rsidRPr="000209F6" w:rsidRDefault="00670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A56E77" w:rsidR="00AB6BA8" w:rsidRPr="000209F6" w:rsidRDefault="00670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019685" w:rsidR="00AB6BA8" w:rsidRPr="000209F6" w:rsidRDefault="00670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CE8D53" w:rsidR="00AB6BA8" w:rsidRPr="000209F6" w:rsidRDefault="00670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E57C66" w:rsidR="00AB6BA8" w:rsidRPr="000209F6" w:rsidRDefault="00670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B21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C30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24E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E70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B89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708E99" w:rsidR="0064541D" w:rsidRPr="0067021F" w:rsidRDefault="00670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2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E5ACE9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65075F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73E53B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0609CE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AF2809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46D6FC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37D8D5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98E908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A98C56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41D843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1168CB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EDEC47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AD8B61" w:rsidR="0064541D" w:rsidRPr="0067021F" w:rsidRDefault="00670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2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2CB44D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4DF214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C89ED5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B62F16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CB28A7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4FBEDC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75B688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AF85DC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A5093E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D147D3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1E1E1A" w:rsidR="0064541D" w:rsidRPr="0067021F" w:rsidRDefault="00670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2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104A56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1135DA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B13C2C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564CB4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153E8C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88A045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794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C5A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1B1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6F0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D1C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FDD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87C2B" w:rsidR="0064541D" w:rsidRPr="0064541D" w:rsidRDefault="006702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5C4386" w:rsidR="00AB6BA8" w:rsidRPr="000209F6" w:rsidRDefault="00670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97639D" w:rsidR="00AB6BA8" w:rsidRPr="000209F6" w:rsidRDefault="00670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A6A2AE" w:rsidR="00AB6BA8" w:rsidRPr="000209F6" w:rsidRDefault="00670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9B7A72" w:rsidR="00AB6BA8" w:rsidRPr="000209F6" w:rsidRDefault="00670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E72457" w:rsidR="00AB6BA8" w:rsidRPr="000209F6" w:rsidRDefault="00670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391F0C" w:rsidR="00AB6BA8" w:rsidRPr="000209F6" w:rsidRDefault="00670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3F1816" w:rsidR="00AB6BA8" w:rsidRPr="000209F6" w:rsidRDefault="00670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5B4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F1FD00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ECD4B4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AF0B9C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F65BFF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A9620E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27DCB5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5720E8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3AB38C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CCE736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3F1FE5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1EADE8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8755A1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904F3E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F0DE88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80152C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A97399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E8BC45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B4ED7A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9CF5B7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A0567F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70F33D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9273B0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0BD7C1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52C876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FEB46B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8C9DB2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A3EC16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868263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F061DE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B94714" w:rsidR="0064541D" w:rsidRPr="0064541D" w:rsidRDefault="00670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E88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DC0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BDC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BD3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CDC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2B1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908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AB3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5E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56F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248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937BC8" w:rsidR="00113533" w:rsidRPr="0030502F" w:rsidRDefault="00670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042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8265B3" w:rsidR="00113533" w:rsidRPr="0030502F" w:rsidRDefault="00670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334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1689D" w:rsidR="00113533" w:rsidRPr="0030502F" w:rsidRDefault="00670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F89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254D73" w:rsidR="00113533" w:rsidRPr="0030502F" w:rsidRDefault="00670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E78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45E3E" w:rsidR="00113533" w:rsidRPr="0030502F" w:rsidRDefault="00670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BEC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1A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C02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E3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88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BC0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AE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74B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6B9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021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