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4E34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F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F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00CB648" w:rsidR="001F5B4C" w:rsidRPr="006F740C" w:rsidRDefault="004D1F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B4061B" w:rsidR="005F75C4" w:rsidRPr="0064541D" w:rsidRDefault="004D1F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F19BA9" w:rsidR="0064541D" w:rsidRPr="000209F6" w:rsidRDefault="004D1F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5D4F01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E3173F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E2C863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209E8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FB223D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89280" w:rsidR="0064541D" w:rsidRPr="000209F6" w:rsidRDefault="004D1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35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024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D27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4266C6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01874A" w:rsidR="0064541D" w:rsidRPr="004D1FBA" w:rsidRDefault="004D1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888CD2" w:rsidR="0064541D" w:rsidRPr="004D1FBA" w:rsidRDefault="004D1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912AB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60618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C169DC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99D87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C83E8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803E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61AA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FFAF23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6870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901036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3E224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4695A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00288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83493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3DDD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36B99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CED294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11827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88B16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BF8E6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477E4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62722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302DF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3690B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49B18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E8B71C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53666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8CA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FC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34A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F5B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1D9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6F9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10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A9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CA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D2867" w:rsidR="0064541D" w:rsidRPr="0064541D" w:rsidRDefault="004D1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11FA82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0FC4DC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0F7087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70B621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D3551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759C5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487AF2" w:rsidR="00AB6BA8" w:rsidRPr="000209F6" w:rsidRDefault="004D1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12A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B83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D0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4E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A00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95092" w:rsidR="0064541D" w:rsidRPr="004D1FBA" w:rsidRDefault="004D1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69D3E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5C920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AD8E6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0A17D4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CE5277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65CC6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CE56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4672B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051370" w:rsidR="0064541D" w:rsidRPr="004D1FBA" w:rsidRDefault="004D1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F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41F72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815CC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658C0F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6DC51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6BC63B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ACB8E7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8CAE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5D094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B1B90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2B651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4CF83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1C917D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7D46C3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22027B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BD04EF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86334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4A1B3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F0F02B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DADEC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6CD13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43C12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56C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51A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E72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4C7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DBE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93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F6070" w:rsidR="0064541D" w:rsidRPr="0064541D" w:rsidRDefault="004D1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C8581C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255C4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C9B404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79FD80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7BF35A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6A7C8A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8D8B27" w:rsidR="00AB6BA8" w:rsidRPr="000209F6" w:rsidRDefault="004D1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1E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0903DC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092D1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32338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BC20C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AFC47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AB3382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49B2A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A9683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0AC5F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F9B9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B7AEAA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899AE7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948BBB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6986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F8653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F75D6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2A31F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F09AC4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FD5C1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80826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EF5203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D092E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36153C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913B69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95F7B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17322E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5CBB78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230FA0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E4DF5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10BC11" w:rsidR="0064541D" w:rsidRPr="0064541D" w:rsidRDefault="004D1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0B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935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CE8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F68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AB0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8BD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0E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EF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D3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5D6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E1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441854" w:rsidR="00113533" w:rsidRPr="0030502F" w:rsidRDefault="004D1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9A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EA650" w:rsidR="00113533" w:rsidRPr="0030502F" w:rsidRDefault="004D1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82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DE9982" w:rsidR="00113533" w:rsidRPr="0030502F" w:rsidRDefault="004D1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33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E43EF" w:rsidR="00113533" w:rsidRPr="0030502F" w:rsidRDefault="004D1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D2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D84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BD0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9D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C98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5E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17E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243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0E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BD5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C4F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FBA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