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37ED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108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108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551E969" w:rsidR="001F5B4C" w:rsidRPr="006F740C" w:rsidRDefault="005510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6BEBAD" w:rsidR="005F75C4" w:rsidRPr="0064541D" w:rsidRDefault="005510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C52B0B" w:rsidR="0064541D" w:rsidRPr="000209F6" w:rsidRDefault="005510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3E7638" w:rsidR="0064541D" w:rsidRPr="000209F6" w:rsidRDefault="005510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024F86" w:rsidR="0064541D" w:rsidRPr="000209F6" w:rsidRDefault="005510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5BFCE" w:rsidR="0064541D" w:rsidRPr="000209F6" w:rsidRDefault="005510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404D33" w:rsidR="0064541D" w:rsidRPr="000209F6" w:rsidRDefault="005510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AF7CD5" w:rsidR="0064541D" w:rsidRPr="000209F6" w:rsidRDefault="005510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34ABBF" w:rsidR="0064541D" w:rsidRPr="000209F6" w:rsidRDefault="005510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496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B7A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CFA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A5BE81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59ABF6" w:rsidR="0064541D" w:rsidRPr="00551087" w:rsidRDefault="005510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0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F13566" w:rsidR="0064541D" w:rsidRPr="00551087" w:rsidRDefault="005510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08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8285DE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58D090" w:rsidR="0064541D" w:rsidRPr="00551087" w:rsidRDefault="005510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08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265481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4DB42C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4A35E8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72ABB5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E34597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28724E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56A929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9F7984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4402CF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DBD5A3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BF5E94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A71352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4B8189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3215AF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194AFE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37865B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8F3B55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3136BE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EAA47F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C88C74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A5B930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75384C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92D10E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26A66B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512BA6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048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D30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BD3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3E1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CF8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980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233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126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4C9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B9FDB6" w:rsidR="0064541D" w:rsidRPr="0064541D" w:rsidRDefault="005510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193723" w:rsidR="00AB6BA8" w:rsidRPr="000209F6" w:rsidRDefault="005510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5B1862" w:rsidR="00AB6BA8" w:rsidRPr="000209F6" w:rsidRDefault="005510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1D9F81" w:rsidR="00AB6BA8" w:rsidRPr="000209F6" w:rsidRDefault="005510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D63A87" w:rsidR="00AB6BA8" w:rsidRPr="000209F6" w:rsidRDefault="005510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6CB40F" w:rsidR="00AB6BA8" w:rsidRPr="000209F6" w:rsidRDefault="005510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920706" w:rsidR="00AB6BA8" w:rsidRPr="000209F6" w:rsidRDefault="005510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928E42" w:rsidR="00AB6BA8" w:rsidRPr="000209F6" w:rsidRDefault="005510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4A1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ABC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17E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5D4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076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F22F99" w:rsidR="0064541D" w:rsidRPr="00551087" w:rsidRDefault="005510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0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270C3A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45BE5C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AA36BA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545436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435270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339EC2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E7F1D9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DDB1C8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43C08F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B2FB33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C8CD4B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E65D0D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C1F40E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C13B49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43161A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F93327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A2073E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3F5BB3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1884CE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8297BF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A6F527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68CC62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3E7BDD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3DB13A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A21997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BF756C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AC915F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4ED9EA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F29C9C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2C1A27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F40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CC4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0B7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51F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764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09A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A54B60" w:rsidR="0064541D" w:rsidRPr="0064541D" w:rsidRDefault="005510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D3BBEC" w:rsidR="00AB6BA8" w:rsidRPr="000209F6" w:rsidRDefault="005510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DEAC5A" w:rsidR="00AB6BA8" w:rsidRPr="000209F6" w:rsidRDefault="005510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6BB96E" w:rsidR="00AB6BA8" w:rsidRPr="000209F6" w:rsidRDefault="005510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98A728" w:rsidR="00AB6BA8" w:rsidRPr="000209F6" w:rsidRDefault="005510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CBCC12" w:rsidR="00AB6BA8" w:rsidRPr="000209F6" w:rsidRDefault="005510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335B68" w:rsidR="00AB6BA8" w:rsidRPr="000209F6" w:rsidRDefault="005510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D84A7C" w:rsidR="00AB6BA8" w:rsidRPr="000209F6" w:rsidRDefault="005510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C8A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BE4EFB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F19DA7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54E8CA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871FC1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0C7C08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B31C95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E7A0DC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BF7EBD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02D56D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57B675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7AB8A4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76CDBF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24139A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2BABFC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3209AA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A121AD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0EBBD2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FF7DBE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27DFFD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5D0D5F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457F3E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AF3984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65A3F0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66EC8D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2A61AC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E70946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CC28A8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03F1B9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500D4B" w:rsidR="0064541D" w:rsidRPr="00551087" w:rsidRDefault="005510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08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209927" w:rsidR="0064541D" w:rsidRPr="0064541D" w:rsidRDefault="00551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A05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3DC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02F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184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021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287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1DF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4E4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EA6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7E7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BED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9067FB" w:rsidR="00113533" w:rsidRPr="0030502F" w:rsidRDefault="005510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4A5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024268" w:rsidR="00113533" w:rsidRPr="0030502F" w:rsidRDefault="005510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8B8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C3A95F" w:rsidR="00113533" w:rsidRPr="0030502F" w:rsidRDefault="005510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4E2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89298A" w:rsidR="00113533" w:rsidRPr="0030502F" w:rsidRDefault="005510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C20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BF43E9" w:rsidR="00113533" w:rsidRPr="0030502F" w:rsidRDefault="005510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E3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45C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AB2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06A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D93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849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C59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665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1DE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1087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