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0BBF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6D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6D0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A7EFA78" w:rsidR="001F5B4C" w:rsidRPr="006F740C" w:rsidRDefault="00726D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841DE9" w:rsidR="005F75C4" w:rsidRPr="0064541D" w:rsidRDefault="00726D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BD737" w:rsidR="0064541D" w:rsidRPr="000209F6" w:rsidRDefault="00726D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E45257" w:rsidR="0064541D" w:rsidRPr="000209F6" w:rsidRDefault="00726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7F2221" w:rsidR="0064541D" w:rsidRPr="000209F6" w:rsidRDefault="00726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8DBC2" w:rsidR="0064541D" w:rsidRPr="000209F6" w:rsidRDefault="00726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B758C9" w:rsidR="0064541D" w:rsidRPr="000209F6" w:rsidRDefault="00726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56E613" w:rsidR="0064541D" w:rsidRPr="000209F6" w:rsidRDefault="00726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E62E49" w:rsidR="0064541D" w:rsidRPr="000209F6" w:rsidRDefault="00726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1C2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FDB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D1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213BE6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6C5D3B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8AA827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E2FF56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0B977A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F8C691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37226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16F854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0E0B4B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35EEF0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D9458E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97DE43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C26D8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99FB1B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FCF924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EA3010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8842D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77BADF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3B17BF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DB36F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5CE97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64E95C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04EAD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C8AE5E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3FFAD0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C62B3C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B013C3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BD425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6F284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CA555A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391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A7C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995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25E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74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D80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C61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DE1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C38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04584E" w:rsidR="0064541D" w:rsidRPr="0064541D" w:rsidRDefault="00726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BF1393" w:rsidR="00AB6BA8" w:rsidRPr="000209F6" w:rsidRDefault="00726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64704F" w:rsidR="00AB6BA8" w:rsidRPr="000209F6" w:rsidRDefault="00726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7FFE60" w:rsidR="00AB6BA8" w:rsidRPr="000209F6" w:rsidRDefault="00726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4E65F" w:rsidR="00AB6BA8" w:rsidRPr="000209F6" w:rsidRDefault="00726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ED496D" w:rsidR="00AB6BA8" w:rsidRPr="000209F6" w:rsidRDefault="00726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7F5D1D" w:rsidR="00AB6BA8" w:rsidRPr="000209F6" w:rsidRDefault="00726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D4ED2" w:rsidR="00AB6BA8" w:rsidRPr="000209F6" w:rsidRDefault="00726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CD2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C73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E0F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A56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C0A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45807B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8E344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3D5195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231311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9C2A21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ABD56F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67B9E6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14806D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EDAEF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68C870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370AB6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43BE65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52824B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F82701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A3504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09932B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E55330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841ADE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0585F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59B4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283F57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066416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FB941F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80FD8F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56F523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B09FE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280211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6D6285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B45A9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663AA0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1DEEA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A1B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9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2F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426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AA6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670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50420" w:rsidR="0064541D" w:rsidRPr="0064541D" w:rsidRDefault="00726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4C1A2E" w:rsidR="00AB6BA8" w:rsidRPr="000209F6" w:rsidRDefault="00726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8E791" w:rsidR="00AB6BA8" w:rsidRPr="000209F6" w:rsidRDefault="00726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74E714" w:rsidR="00AB6BA8" w:rsidRPr="000209F6" w:rsidRDefault="00726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B9E673" w:rsidR="00AB6BA8" w:rsidRPr="000209F6" w:rsidRDefault="00726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20D930" w:rsidR="00AB6BA8" w:rsidRPr="000209F6" w:rsidRDefault="00726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5B478" w:rsidR="00AB6BA8" w:rsidRPr="000209F6" w:rsidRDefault="00726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C04C5D" w:rsidR="00AB6BA8" w:rsidRPr="000209F6" w:rsidRDefault="00726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52B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0B12D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EAFD1A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CCE543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A38919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60A9B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BB8A6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B91B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0C6EE1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86F8BC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7D58E6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945841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CC67C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314A0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619CB3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14EF2B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B7D482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A03E84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48687A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EDFCA6" w:rsidR="0064541D" w:rsidRPr="00726D03" w:rsidRDefault="00726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41EE10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BC9460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88FDD7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71757F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57FA59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E1374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0EA58E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38001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C96AB3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38B258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6C7A52" w:rsidR="0064541D" w:rsidRPr="0064541D" w:rsidRDefault="00726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9D8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488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E44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A4F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A0B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6BA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A30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A47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92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2D9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235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AE57F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64A2F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0DF6C1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D6DD5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C73C0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97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13EEB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BB2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C3461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B0C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0A170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72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3DD36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D9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658561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29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6FB90" w:rsidR="00113533" w:rsidRPr="0030502F" w:rsidRDefault="00726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F8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6D03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