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D591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40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400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577D03" w:rsidR="001F5B4C" w:rsidRPr="006F740C" w:rsidRDefault="005A40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2D16B" w:rsidR="005F75C4" w:rsidRPr="0064541D" w:rsidRDefault="005A40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6397D" w:rsidR="0064541D" w:rsidRPr="000209F6" w:rsidRDefault="005A40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C1031" w:rsidR="0064541D" w:rsidRPr="000209F6" w:rsidRDefault="005A4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3D0A5" w:rsidR="0064541D" w:rsidRPr="000209F6" w:rsidRDefault="005A4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E51A5" w:rsidR="0064541D" w:rsidRPr="000209F6" w:rsidRDefault="005A4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C5B75" w:rsidR="0064541D" w:rsidRPr="000209F6" w:rsidRDefault="005A4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DC75E" w:rsidR="0064541D" w:rsidRPr="000209F6" w:rsidRDefault="005A4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4DEBD1" w:rsidR="0064541D" w:rsidRPr="000209F6" w:rsidRDefault="005A40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B93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95B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0CA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650474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93091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E43826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ECFE0C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463004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8070B3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C62964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10CCDE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7AC022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C5720C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3C2EA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08763C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F3DFA8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CBD64D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C01A5E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491476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EBFA9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6F768B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1B8AC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549518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9F220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97EC7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9621CE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95D68B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AE2BE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69ACD2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603B49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F958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5811E1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4A51B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0ED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10E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81C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406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478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B85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6DE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8EF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DED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D9DDC" w:rsidR="0064541D" w:rsidRPr="0064541D" w:rsidRDefault="005A40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D744F" w:rsidR="00AB6BA8" w:rsidRPr="000209F6" w:rsidRDefault="005A4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0FDD56" w:rsidR="00AB6BA8" w:rsidRPr="000209F6" w:rsidRDefault="005A4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4E1F00" w:rsidR="00AB6BA8" w:rsidRPr="000209F6" w:rsidRDefault="005A4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072261" w:rsidR="00AB6BA8" w:rsidRPr="000209F6" w:rsidRDefault="005A4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26297D" w:rsidR="00AB6BA8" w:rsidRPr="000209F6" w:rsidRDefault="005A4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90EFC9" w:rsidR="00AB6BA8" w:rsidRPr="000209F6" w:rsidRDefault="005A4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4C9B78" w:rsidR="00AB6BA8" w:rsidRPr="000209F6" w:rsidRDefault="005A40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D40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C8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6A6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AE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2BA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C64EF1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E7C736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8F262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E7CF6B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C10DD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5EDB8D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03E55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AB3952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6C078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9BA85F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68B4E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D3E28C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201AB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7A7CD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50520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9784E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6B83EC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5053F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090836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437FEF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DC672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60AA9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0376FE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18E70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86E8EC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60F7EF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B797F6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189F01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4076A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5E26D4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2DE02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FD0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2A2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36F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B85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C9C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A7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4EA9B" w:rsidR="0064541D" w:rsidRPr="0064541D" w:rsidRDefault="005A40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D46DF8" w:rsidR="00AB6BA8" w:rsidRPr="000209F6" w:rsidRDefault="005A4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AA478F" w:rsidR="00AB6BA8" w:rsidRPr="000209F6" w:rsidRDefault="005A4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B3EE55" w:rsidR="00AB6BA8" w:rsidRPr="000209F6" w:rsidRDefault="005A4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FA39DD" w:rsidR="00AB6BA8" w:rsidRPr="000209F6" w:rsidRDefault="005A4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D51E5B" w:rsidR="00AB6BA8" w:rsidRPr="000209F6" w:rsidRDefault="005A4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7B719" w:rsidR="00AB6BA8" w:rsidRPr="000209F6" w:rsidRDefault="005A4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E8A600" w:rsidR="00AB6BA8" w:rsidRPr="000209F6" w:rsidRDefault="005A40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A7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6B98C9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4A8A4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BF9172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7314F2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986ACE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0C2799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C26F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9D5BB6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87FC4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ACCFF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53803F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4FF31C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43D19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931C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F4E087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085130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A581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D55C5B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53047C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63FA6D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6F6F99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368EF5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323814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7562FB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2C74E4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46793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1EB72A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B9AA6F" w:rsidR="0064541D" w:rsidRPr="005A4000" w:rsidRDefault="005A40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0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D8F7E1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DEC2C1" w:rsidR="0064541D" w:rsidRPr="0064541D" w:rsidRDefault="005A40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E23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B6D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397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02B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2E4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B94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0E6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36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CD4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80A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E98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BE919E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FF64E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6EFC0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E6119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190EB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429A8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DE87DE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BC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8B6767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A51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8749A5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6AF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516DF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B7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1A0A8E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CD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9421B" w:rsidR="00113533" w:rsidRPr="0030502F" w:rsidRDefault="005A40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4D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400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