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EC9B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685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685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280A2A" w:rsidR="001F5B4C" w:rsidRPr="006F740C" w:rsidRDefault="00DA68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BA4CF" w:rsidR="005F75C4" w:rsidRPr="0064541D" w:rsidRDefault="00DA68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D8BDF1" w:rsidR="0064541D" w:rsidRPr="000209F6" w:rsidRDefault="00DA68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E162A1" w:rsidR="0064541D" w:rsidRPr="000209F6" w:rsidRDefault="00DA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51EA0D" w:rsidR="0064541D" w:rsidRPr="000209F6" w:rsidRDefault="00DA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A7DFA" w:rsidR="0064541D" w:rsidRPr="000209F6" w:rsidRDefault="00DA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518774" w:rsidR="0064541D" w:rsidRPr="000209F6" w:rsidRDefault="00DA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0877F" w:rsidR="0064541D" w:rsidRPr="000209F6" w:rsidRDefault="00DA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1A370A" w:rsidR="0064541D" w:rsidRPr="000209F6" w:rsidRDefault="00DA68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853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C9F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293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F62C9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A5DCE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909E3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736243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EF3F3A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DFBE0A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7DCDA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22DCDE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B6AEC1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A086EA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1E7580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0C084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ED566A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AAB35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4FC5E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B532B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E5A724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BD71D0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DB3AF0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FB249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9FAEB8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242BB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9476E2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A1AB0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21BBB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065995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06368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81073C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E77163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10C8B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F12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E0C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CB0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A5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A6A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BA9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07A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ED0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A57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FBB8E5" w:rsidR="0064541D" w:rsidRPr="0064541D" w:rsidRDefault="00DA6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D2A137" w:rsidR="00AB6BA8" w:rsidRPr="000209F6" w:rsidRDefault="00DA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D973CD" w:rsidR="00AB6BA8" w:rsidRPr="000209F6" w:rsidRDefault="00DA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A030AA" w:rsidR="00AB6BA8" w:rsidRPr="000209F6" w:rsidRDefault="00DA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BED875" w:rsidR="00AB6BA8" w:rsidRPr="000209F6" w:rsidRDefault="00DA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31D257" w:rsidR="00AB6BA8" w:rsidRPr="000209F6" w:rsidRDefault="00DA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B52693" w:rsidR="00AB6BA8" w:rsidRPr="000209F6" w:rsidRDefault="00DA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E46F2" w:rsidR="00AB6BA8" w:rsidRPr="000209F6" w:rsidRDefault="00DA68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DD6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D24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2E8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4E9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5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7E7ABB" w:rsidR="0064541D" w:rsidRPr="00DA685A" w:rsidRDefault="00DA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8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1871DA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D8FF16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39EFE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523ECE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F9A3D2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D8CBE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C7C7CF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3B3D35" w:rsidR="0064541D" w:rsidRPr="00DA685A" w:rsidRDefault="00DA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85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68A93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12DB24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8D018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141A00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8F3730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3C4A61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C79A52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55C6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C9AF9B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D7DEC2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04AA08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F75BDE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9B210F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8BEA95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58B065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0D76BA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2D89EC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8504D1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CABF0E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FCCAF2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76319A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5AC802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7E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BDF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9C9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61D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A09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3F4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6457B4" w:rsidR="0064541D" w:rsidRPr="0064541D" w:rsidRDefault="00DA68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C56D42" w:rsidR="00AB6BA8" w:rsidRPr="000209F6" w:rsidRDefault="00DA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1B59A5" w:rsidR="00AB6BA8" w:rsidRPr="000209F6" w:rsidRDefault="00DA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DAB857" w:rsidR="00AB6BA8" w:rsidRPr="000209F6" w:rsidRDefault="00DA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554440" w:rsidR="00AB6BA8" w:rsidRPr="000209F6" w:rsidRDefault="00DA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56ABF1" w:rsidR="00AB6BA8" w:rsidRPr="000209F6" w:rsidRDefault="00DA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811504" w:rsidR="00AB6BA8" w:rsidRPr="000209F6" w:rsidRDefault="00DA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12EB20" w:rsidR="00AB6BA8" w:rsidRPr="000209F6" w:rsidRDefault="00DA68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D8F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A303E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394791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F8290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68E58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F9255B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619401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EC0766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43DAA4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BF8E3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9F542A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EA2FDE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5ADC80" w:rsidR="0064541D" w:rsidRPr="00DA685A" w:rsidRDefault="00DA68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8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79ADED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F7C52D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23E112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722AB3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02EFEE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4E8481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7EF657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00F813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20A151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883328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0B2EAC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A1E23B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EF6D49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31AF2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42008F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4499B5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844DFD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E1F5FD" w:rsidR="0064541D" w:rsidRPr="0064541D" w:rsidRDefault="00DA68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A6C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C86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E6B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E7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7FF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BDC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507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073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DE0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536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CB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90BBCF" w:rsidR="00113533" w:rsidRPr="0030502F" w:rsidRDefault="00DA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D4A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B5C19" w:rsidR="00113533" w:rsidRPr="0030502F" w:rsidRDefault="00DA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92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B70BD" w:rsidR="00113533" w:rsidRPr="0030502F" w:rsidRDefault="00DA68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EC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0FA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66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A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7C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7E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063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5D5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E89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629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F0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6A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82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685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