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EC9B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685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685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280A2A" w:rsidR="001F5B4C" w:rsidRPr="006F740C" w:rsidRDefault="00DA68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BA4CF" w:rsidR="005F75C4" w:rsidRPr="0064541D" w:rsidRDefault="00DA68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8BDF1" w:rsidR="0064541D" w:rsidRPr="000209F6" w:rsidRDefault="00DA68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162A1" w:rsidR="0064541D" w:rsidRPr="000209F6" w:rsidRDefault="00DA6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1EA0D" w:rsidR="0064541D" w:rsidRPr="000209F6" w:rsidRDefault="00DA6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A7DFA" w:rsidR="0064541D" w:rsidRPr="000209F6" w:rsidRDefault="00DA6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18774" w:rsidR="0064541D" w:rsidRPr="000209F6" w:rsidRDefault="00DA6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0877F" w:rsidR="0064541D" w:rsidRPr="000209F6" w:rsidRDefault="00DA6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1A370A" w:rsidR="0064541D" w:rsidRPr="000209F6" w:rsidRDefault="00DA68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853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C9F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293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62C9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A5DCE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909E3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736243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EF3F3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DFBE0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DCDA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22DCD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6AEC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A086E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1E7580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0C084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ED566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AAB35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4FC5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B532B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E5A724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BD71D0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DB3AF0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B249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FAEB8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42BB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9476E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A1AB0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1BBB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065995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06368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81073C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E77163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10C8B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F12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E0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CB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5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6A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BA9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07A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ED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A57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BB8E5" w:rsidR="0064541D" w:rsidRPr="0064541D" w:rsidRDefault="00DA68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D2A137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D973CD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A030AA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ED875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31D257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52693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2E46F2" w:rsidR="00AB6BA8" w:rsidRPr="000209F6" w:rsidRDefault="00DA68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DD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D2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2E8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4E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5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7E7ABB" w:rsidR="0064541D" w:rsidRPr="00DA685A" w:rsidRDefault="00DA6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8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1871D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D8FF16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9EFE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523EC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F9A3D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D8CBE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C7C7CF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B3D35" w:rsidR="0064541D" w:rsidRPr="00DA685A" w:rsidRDefault="00DA6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85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68A93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12DB24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D018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41A00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8F3730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3C4A6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C79A5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55C6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C9AF9B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D7DEC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04AA08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F75BD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9B210F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BEA95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58B065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D76B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2D89EC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8504D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CABF0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FCCAF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76319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5AC80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7E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BDF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9C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61D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A09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3F4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6457B4" w:rsidR="0064541D" w:rsidRPr="0064541D" w:rsidRDefault="00DA68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C56D42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1B59A5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DAB857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54440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56ABF1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811504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12EB20" w:rsidR="00AB6BA8" w:rsidRPr="000209F6" w:rsidRDefault="00DA68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8F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A303E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39479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F8290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68E58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F9255B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1940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EC0766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3DAA4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BF8E3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F542A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EA2FD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5ADC80" w:rsidR="0064541D" w:rsidRPr="00DA685A" w:rsidRDefault="00DA68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8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79ADED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F7C52D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23E11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722AB3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02EFEE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E848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7EF657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0F813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20A151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883328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0B2EAC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A1E23B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EF6D49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31AF2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2008F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4499B5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844DFD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1F5FD" w:rsidR="0064541D" w:rsidRPr="0064541D" w:rsidRDefault="00DA68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A6C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8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E6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E7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7FF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DC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507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07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DE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53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CB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0BBCF" w:rsidR="00113533" w:rsidRPr="0030502F" w:rsidRDefault="00DA6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D4A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B5C19" w:rsidR="00113533" w:rsidRPr="0030502F" w:rsidRDefault="00DA6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92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B70BD" w:rsidR="00113533" w:rsidRPr="0030502F" w:rsidRDefault="00DA68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E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FA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66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A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7C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7E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63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D5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E89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29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F0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6A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82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685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