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A29A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1AB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1AB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BAD1AD4" w:rsidR="001F5B4C" w:rsidRPr="006F740C" w:rsidRDefault="00EF1A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2DF70A" w:rsidR="005F75C4" w:rsidRPr="0064541D" w:rsidRDefault="00EF1A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9CC1BA" w:rsidR="0064541D" w:rsidRPr="000209F6" w:rsidRDefault="00EF1A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5A64CA" w:rsidR="0064541D" w:rsidRPr="000209F6" w:rsidRDefault="00EF1A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50E49D" w:rsidR="0064541D" w:rsidRPr="000209F6" w:rsidRDefault="00EF1A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CBCC76" w:rsidR="0064541D" w:rsidRPr="000209F6" w:rsidRDefault="00EF1A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5D3E8" w:rsidR="0064541D" w:rsidRPr="000209F6" w:rsidRDefault="00EF1A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45AD3B" w:rsidR="0064541D" w:rsidRPr="000209F6" w:rsidRDefault="00EF1A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053423" w:rsidR="0064541D" w:rsidRPr="000209F6" w:rsidRDefault="00EF1A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0D7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EFE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7AE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C5CCCB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EA2E32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B74C2C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634A60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ABC2BB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163F68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C2A864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F69991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FDC569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1B5AF1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27AB50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8AC08E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4D7696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C52437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95D0F2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C47FD3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B444D5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D0737E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824A3A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868021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0FDA04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D05E2E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39BE9F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ADA713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BDEA42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735F1E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1A5A12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F8CF87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8C0CF1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B8B8B5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92F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287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65F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C81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42B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4A1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108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129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A95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A3F021" w:rsidR="0064541D" w:rsidRPr="0064541D" w:rsidRDefault="00EF1A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05764B" w:rsidR="00AB6BA8" w:rsidRPr="000209F6" w:rsidRDefault="00EF1A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76743F" w:rsidR="00AB6BA8" w:rsidRPr="000209F6" w:rsidRDefault="00EF1A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43CEB2" w:rsidR="00AB6BA8" w:rsidRPr="000209F6" w:rsidRDefault="00EF1A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C6A8A9" w:rsidR="00AB6BA8" w:rsidRPr="000209F6" w:rsidRDefault="00EF1A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E4BF42" w:rsidR="00AB6BA8" w:rsidRPr="000209F6" w:rsidRDefault="00EF1A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AC9C9D" w:rsidR="00AB6BA8" w:rsidRPr="000209F6" w:rsidRDefault="00EF1A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33FD6C" w:rsidR="00AB6BA8" w:rsidRPr="000209F6" w:rsidRDefault="00EF1A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1C4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951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993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4F2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265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FD03EC" w:rsidR="0064541D" w:rsidRPr="00EF1AB0" w:rsidRDefault="00EF1A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A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47E55B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638F29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1118FE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C36075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3B240C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E2EA24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A3038E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ABDEA0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941A36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06D5B7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09897F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BDD9CD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EC4721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F0C8FF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299DE8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A93EF6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32CBBE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BEDAC3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073C85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9FA8F3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23A205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183AE6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E58800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BEE600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B85E04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AD5E7D" w:rsidR="0064541D" w:rsidRPr="00EF1AB0" w:rsidRDefault="00EF1A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AB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9CED82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F44454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854243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23B398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AD8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9FE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3F5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E4B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F0F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741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4855B9" w:rsidR="0064541D" w:rsidRPr="0064541D" w:rsidRDefault="00EF1A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D9133A" w:rsidR="00AB6BA8" w:rsidRPr="000209F6" w:rsidRDefault="00EF1A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4CAB96" w:rsidR="00AB6BA8" w:rsidRPr="000209F6" w:rsidRDefault="00EF1A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452BF1" w:rsidR="00AB6BA8" w:rsidRPr="000209F6" w:rsidRDefault="00EF1A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C40611" w:rsidR="00AB6BA8" w:rsidRPr="000209F6" w:rsidRDefault="00EF1A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34A77F" w:rsidR="00AB6BA8" w:rsidRPr="000209F6" w:rsidRDefault="00EF1A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BFBCEC" w:rsidR="00AB6BA8" w:rsidRPr="000209F6" w:rsidRDefault="00EF1A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C98E6" w:rsidR="00AB6BA8" w:rsidRPr="000209F6" w:rsidRDefault="00EF1A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927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498047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075458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A9A014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AB05BF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CB82EA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DD75F2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4A4C13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B0FC2C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CD64C2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ABD8F6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E97379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D3837D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D56C2A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D68D80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6D497F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B5BAF7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5FAD9A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9A5D16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FA85E1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E52E13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86A5D6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38594E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EEC6BF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4A2E31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0A1D62" w:rsidR="0064541D" w:rsidRPr="00EF1AB0" w:rsidRDefault="00EF1A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A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32815B" w:rsidR="0064541D" w:rsidRPr="00EF1AB0" w:rsidRDefault="00EF1A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A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5750BF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E38AFE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F5504C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02B05B" w:rsidR="0064541D" w:rsidRPr="0064541D" w:rsidRDefault="00EF1A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345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C48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733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239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4C1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F66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B51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CD0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002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BCA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B12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DB26AE" w:rsidR="00113533" w:rsidRPr="0030502F" w:rsidRDefault="00EF1A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833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2FFA96" w:rsidR="00113533" w:rsidRPr="0030502F" w:rsidRDefault="00EF1A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E85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8E8B0B" w:rsidR="00113533" w:rsidRPr="0030502F" w:rsidRDefault="00EF1A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36C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4E5BE6" w:rsidR="00113533" w:rsidRPr="0030502F" w:rsidRDefault="00EF1A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AD6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15B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474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641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952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7CA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2DD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BD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4FA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06F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A8D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