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94C1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0B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0B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AA540AD" w:rsidR="001F5B4C" w:rsidRPr="006F740C" w:rsidRDefault="00280B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9AD43" w:rsidR="005F75C4" w:rsidRPr="0064541D" w:rsidRDefault="00280B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702A1" w:rsidR="0064541D" w:rsidRPr="000209F6" w:rsidRDefault="00280B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99C23" w:rsidR="0064541D" w:rsidRPr="000209F6" w:rsidRDefault="0028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01E2E" w:rsidR="0064541D" w:rsidRPr="000209F6" w:rsidRDefault="0028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A749A" w:rsidR="0064541D" w:rsidRPr="000209F6" w:rsidRDefault="0028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CC746" w:rsidR="0064541D" w:rsidRPr="000209F6" w:rsidRDefault="0028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B5E8D" w:rsidR="0064541D" w:rsidRPr="000209F6" w:rsidRDefault="0028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024B56" w:rsidR="0064541D" w:rsidRPr="000209F6" w:rsidRDefault="0028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8A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DF4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F79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D6B71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6B6A27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E4DD2C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5B8427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979A76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2EBAD6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DE24E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5C7078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DF9441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5D96D8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FB29CF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3DAB95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D523C6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A6E0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3B0D3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E4224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1E1B5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6B3F8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A8EE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F2EF48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43BED2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8DDF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592CF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AA71E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8ACB7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FF39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382FC1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D355A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35FB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93D16B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D5C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466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F7A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2EA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80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8E5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FF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B7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F79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750ED" w:rsidR="0064541D" w:rsidRPr="0064541D" w:rsidRDefault="00280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E05C47" w:rsidR="00AB6BA8" w:rsidRPr="000209F6" w:rsidRDefault="0028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54A0B" w:rsidR="00AB6BA8" w:rsidRPr="000209F6" w:rsidRDefault="0028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4C459A" w:rsidR="00AB6BA8" w:rsidRPr="000209F6" w:rsidRDefault="0028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BF148" w:rsidR="00AB6BA8" w:rsidRPr="000209F6" w:rsidRDefault="0028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BC798" w:rsidR="00AB6BA8" w:rsidRPr="000209F6" w:rsidRDefault="0028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9644FB" w:rsidR="00AB6BA8" w:rsidRPr="000209F6" w:rsidRDefault="0028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E5CBD7" w:rsidR="00AB6BA8" w:rsidRPr="000209F6" w:rsidRDefault="0028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265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FC8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3D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5EE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CA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22FDCB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CF1BB8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838498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360DCC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BFD181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D09EA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0B7B18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50119F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AE33AA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86E8FA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D6AA8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E28E1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E071B3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916224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D88B54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059E0A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EB7F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B72A7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16687A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8C5E12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F3FB9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FB0E1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9E2624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4ECAB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95FA3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A85D5F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8045E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0B60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D8B75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8D0702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BA8A9A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642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02B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8B6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AF0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10D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2D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16D3D" w:rsidR="0064541D" w:rsidRPr="0064541D" w:rsidRDefault="00280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C4EA2F" w:rsidR="00AB6BA8" w:rsidRPr="000209F6" w:rsidRDefault="0028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11C313" w:rsidR="00AB6BA8" w:rsidRPr="000209F6" w:rsidRDefault="0028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BABC62" w:rsidR="00AB6BA8" w:rsidRPr="000209F6" w:rsidRDefault="0028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87CC2B" w:rsidR="00AB6BA8" w:rsidRPr="000209F6" w:rsidRDefault="0028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090529" w:rsidR="00AB6BA8" w:rsidRPr="000209F6" w:rsidRDefault="0028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BFBE1" w:rsidR="00AB6BA8" w:rsidRPr="000209F6" w:rsidRDefault="0028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14E2A0" w:rsidR="00AB6BA8" w:rsidRPr="000209F6" w:rsidRDefault="0028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A50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EC97B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34EAF1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71387B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22248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96856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8A007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18443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6B3F7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45D76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6043E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DB28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E8068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C7A87F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D87A6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2EC936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CD06C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7AF89B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A8E7F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0B232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1C362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F50D10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ED0645" w:rsidR="0064541D" w:rsidRPr="00280B8C" w:rsidRDefault="0028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8D39C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7F848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BF8E96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80BB2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1982AE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6DBBD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4F856B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F0239" w:rsidR="0064541D" w:rsidRPr="0064541D" w:rsidRDefault="0028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C52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9E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43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ABE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C2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B88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22E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C2C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D6F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F9E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EEC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F799B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E7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FF8E6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90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A53A5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CCA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32243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4B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6FFAD0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C8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A1743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D5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81590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C2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9A2434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EC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3D22D0" w:rsidR="00113533" w:rsidRPr="0030502F" w:rsidRDefault="0028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53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0B8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