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94C1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B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B8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AA540AD" w:rsidR="001F5B4C" w:rsidRPr="006F740C" w:rsidRDefault="00280B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A9AD43" w:rsidR="005F75C4" w:rsidRPr="0064541D" w:rsidRDefault="00280B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E702A1" w:rsidR="0064541D" w:rsidRPr="000209F6" w:rsidRDefault="00280B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99C23" w:rsidR="0064541D" w:rsidRPr="000209F6" w:rsidRDefault="0028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01E2E" w:rsidR="0064541D" w:rsidRPr="000209F6" w:rsidRDefault="0028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3A749A" w:rsidR="0064541D" w:rsidRPr="000209F6" w:rsidRDefault="0028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DCC746" w:rsidR="0064541D" w:rsidRPr="000209F6" w:rsidRDefault="0028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5B5E8D" w:rsidR="0064541D" w:rsidRPr="000209F6" w:rsidRDefault="0028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024B56" w:rsidR="0064541D" w:rsidRPr="000209F6" w:rsidRDefault="00280B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8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DF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F79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D6B71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6B6A27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E4DD2C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5B8427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979A76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2EBAD6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DE24E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5C707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DF9441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5D96D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FB29CF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3DAB95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D523C6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A6E0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3B0D3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E4224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1E1B5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6B3F8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A8EE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F2EF4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43BED2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28DDF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92CF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AA71E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8ACB7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5FF39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382FC1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D355A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435FB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93D16B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D5C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466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F7A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EA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801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8E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FF6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0B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F79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750ED" w:rsidR="0064541D" w:rsidRPr="0064541D" w:rsidRDefault="00280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E05C47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54A0B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4C459A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CBF148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BC798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9644FB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E5CBD7" w:rsidR="00AB6BA8" w:rsidRPr="000209F6" w:rsidRDefault="00280B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265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FC8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3D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5EE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CA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22FDCB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CF1BB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83849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360DCC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BFD181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D09EA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0B7B18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0119F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AE33AA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86E8FA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3D6AA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E28E1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E071B3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916224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D88B54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059E0A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EEB7F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B72A7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16687A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8C5E12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F3FB9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FB0E1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9E2624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4ECAB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395FA3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A85D5F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8045E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30B60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D8B75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8D0702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BA8A9A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642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02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8B6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AF0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10D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2D2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16D3D" w:rsidR="0064541D" w:rsidRPr="0064541D" w:rsidRDefault="00280B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C4EA2F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11C313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BABC62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87CC2B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090529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BFBE1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14E2A0" w:rsidR="00AB6BA8" w:rsidRPr="000209F6" w:rsidRDefault="00280B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50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EC97B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4EAF1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71387B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22248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96856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A007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818443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6B3F7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45D76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6043E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DB28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E8068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C7A87F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D87A6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2EC936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CD06C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AF89B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7A8E7F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0B232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1C362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F50D10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ED0645" w:rsidR="0064541D" w:rsidRPr="00280B8C" w:rsidRDefault="00280B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B8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98D39C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F7F848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F8E96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80BB2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1982AE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16DBBD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4F856B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F0239" w:rsidR="0064541D" w:rsidRPr="0064541D" w:rsidRDefault="00280B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C52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9E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43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ABE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C24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B88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22E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C2C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6F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F9E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EEC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F799B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9E7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FF8E6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90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BA53A5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CA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32243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4B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6FFAD0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C8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A1743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D5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281590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8C2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A2434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EC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D22D0" w:rsidR="00113533" w:rsidRPr="0030502F" w:rsidRDefault="00280B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53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B8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