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2E7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5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5C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4D23F6" w:rsidR="001F5B4C" w:rsidRPr="006F740C" w:rsidRDefault="006825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A843C" w:rsidR="005F75C4" w:rsidRPr="0064541D" w:rsidRDefault="006825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C2988" w:rsidR="0064541D" w:rsidRPr="000209F6" w:rsidRDefault="006825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EDEFF" w:rsidR="0064541D" w:rsidRPr="000209F6" w:rsidRDefault="00682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171F5" w:rsidR="0064541D" w:rsidRPr="000209F6" w:rsidRDefault="00682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81A2B" w:rsidR="0064541D" w:rsidRPr="000209F6" w:rsidRDefault="00682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98F4C5" w:rsidR="0064541D" w:rsidRPr="000209F6" w:rsidRDefault="00682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DF295" w:rsidR="0064541D" w:rsidRPr="000209F6" w:rsidRDefault="00682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586D09" w:rsidR="0064541D" w:rsidRPr="000209F6" w:rsidRDefault="00682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3F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A9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AD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C6CE6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32FACB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0DCE89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3B117A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078B6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A792B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5FC1C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B624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44368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6A80C1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080FD3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3FAED9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99A1AC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C55F1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753580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22119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99B5E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4867FB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9326B1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17D0B4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4729EF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14745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6B49BC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B63018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B8335C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88B434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E99A3F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5F57C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DB876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33739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61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5A1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0CC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5F5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09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6D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602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93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70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B0768" w:rsidR="0064541D" w:rsidRPr="0064541D" w:rsidRDefault="00682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FEAF2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38082D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F8FF16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238D08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FE551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364A2E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32F77F" w:rsidR="00AB6BA8" w:rsidRPr="000209F6" w:rsidRDefault="00682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8B3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BFE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060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01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782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3691F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B804EB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3ADFEA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06F351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CB438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E632A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37A4E9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3E7AF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D8AE7D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5D9D08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27F815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F845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DD4FAE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00873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F4BB91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059569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78E2F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271EC9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D2EDFC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7D640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06BAB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CB7C65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632252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6E1AE8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9182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5504DE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6847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DDDD3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B0141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4A0996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A182B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A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56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F09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C5C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8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65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4350D" w:rsidR="0064541D" w:rsidRPr="0064541D" w:rsidRDefault="00682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C4CC19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4CDE45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3A792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6AA96F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E92A3C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5C409B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83E2E0" w:rsidR="00AB6BA8" w:rsidRPr="000209F6" w:rsidRDefault="00682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86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125218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F3198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73F78C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353004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8DFBFA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54F4F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AD368C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799DB4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19F994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FF4793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3E7802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2F6EF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36729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4AE5D0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BC47D0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7281B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5E019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84CD9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56401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4ECC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016FA3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9AF5C7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63500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28A115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0DE17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37FAE2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56807D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4867D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4BE5CA" w:rsidR="0064541D" w:rsidRPr="006825C4" w:rsidRDefault="00682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16AC2" w:rsidR="0064541D" w:rsidRPr="0064541D" w:rsidRDefault="00682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19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C39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A18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D55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AC6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1E2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F7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91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D67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E5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15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16EAA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59997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E93D1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805AD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406AA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2EF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14E02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89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3E921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19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FB3B5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27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9C4B8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76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0F3EC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B3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04F3E7" w:rsidR="00113533" w:rsidRPr="0030502F" w:rsidRDefault="00682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A8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25C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