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1867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65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65E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DFBF8A" w:rsidR="001F5B4C" w:rsidRPr="006F740C" w:rsidRDefault="000265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8C19F8" w:rsidR="005F75C4" w:rsidRPr="0064541D" w:rsidRDefault="000265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76187C" w:rsidR="0064541D" w:rsidRPr="000209F6" w:rsidRDefault="000265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D0C2D3" w:rsidR="0064541D" w:rsidRPr="000209F6" w:rsidRDefault="00026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586B3" w:rsidR="0064541D" w:rsidRPr="000209F6" w:rsidRDefault="00026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B680A1" w:rsidR="0064541D" w:rsidRPr="000209F6" w:rsidRDefault="00026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7C2A22" w:rsidR="0064541D" w:rsidRPr="000209F6" w:rsidRDefault="00026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98A363" w:rsidR="0064541D" w:rsidRPr="000209F6" w:rsidRDefault="00026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98DE95" w:rsidR="0064541D" w:rsidRPr="000209F6" w:rsidRDefault="000265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296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3FC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6F8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5DE640A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F58A5B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E12CB1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6AAC3A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B0C01B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17BCE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54396A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FFA1B2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2C11F8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BA951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11A44B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65F607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374712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139BA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C0544A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B55019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38CBA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D36AA8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7D7020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24288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DA4DE9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5829A3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D29946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ED0C3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16B15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5BDC79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89F19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29325C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34BE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375291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75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D2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9F8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D6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182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E23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841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63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E4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098BD" w:rsidR="0064541D" w:rsidRPr="0064541D" w:rsidRDefault="00026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870DD5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BD8079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764285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A52C38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B15F44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998509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96AE25" w:rsidR="00AB6BA8" w:rsidRPr="000209F6" w:rsidRDefault="000265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8C8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ED0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4CB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B50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4FD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8B4AD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AE83E3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2338CE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3A21D8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98707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D2B62B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B1460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5BFFD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1931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D6DF45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77F47E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F1BE92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C1C8D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ABA6D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27F2C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43933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CEEDE0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4D4C3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6C7D60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860DF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8541F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4C1D9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A852BA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51750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2607A7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48C42A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FF72B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398EE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68184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E4CF5B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D25AAC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ED6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813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90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B2D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854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D3F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43530" w:rsidR="0064541D" w:rsidRPr="0064541D" w:rsidRDefault="000265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AD6FB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4A957B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6276B2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641524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9FEA7E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66593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128D9B" w:rsidR="00AB6BA8" w:rsidRPr="000209F6" w:rsidRDefault="000265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A9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580D62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642670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960246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2D30C1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5EBC24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B8C26E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F6E9EF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39F13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6908E9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B83EDB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2ACBB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2D0C2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1ECE9D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8C50D3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DC153C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145FCC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886529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E73AE21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438AE9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B7BD39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751A3" w:rsidR="0064541D" w:rsidRPr="000265E2" w:rsidRDefault="000265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5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73308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DD271C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43B3EC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A9DB6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B3B037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D76E5E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FF6D0B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08BEA5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A8F2A8" w:rsidR="0064541D" w:rsidRPr="0064541D" w:rsidRDefault="000265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71F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354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C6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AE7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448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B3F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98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2D6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D34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62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9E1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C3E64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AD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A8C18F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6D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7888E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7C6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07987C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261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75996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04E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91E28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Juneteenth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679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EF0A31" w:rsidR="00113533" w:rsidRPr="0030502F" w:rsidRDefault="000265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E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0D1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BB0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713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5B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65E2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