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BF1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5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5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7FED37F" w:rsidR="001F5B4C" w:rsidRPr="006F740C" w:rsidRDefault="00EE65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0BBEE" w:rsidR="005F75C4" w:rsidRPr="0064541D" w:rsidRDefault="00EE65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E39E4" w:rsidR="0064541D" w:rsidRPr="000209F6" w:rsidRDefault="00EE65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46434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ECAFE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6EAFD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F22CA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6C176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6556F" w:rsidR="0064541D" w:rsidRPr="000209F6" w:rsidRDefault="00EE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5A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DD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D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A5952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4AEF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35AD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918C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E76F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0D901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6F50C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EFEDA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3001B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A0957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47718C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53525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4427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D8B8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2F97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0A1BA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4D7B2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7CA7E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5D6A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A8C92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BB4D2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D13CF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9BD1A4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DF42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4B1BB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FB275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3F25C7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A550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C0C4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987C7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D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55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D0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32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0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65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46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CC0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87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BB08B8" w:rsidR="0064541D" w:rsidRPr="0064541D" w:rsidRDefault="00EE6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22A6A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DFFB32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5030D5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171F0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3D1D7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86D4A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A8AA9" w:rsidR="00AB6BA8" w:rsidRPr="000209F6" w:rsidRDefault="00EE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AFD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217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37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1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40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4023CD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4137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7B4E8C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AC399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122B7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3C861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54C51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F37E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A2BF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8364A4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39657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2D92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C2BDDA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A796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B69E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CBB69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07459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8BD9FA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0E7E19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35B9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652D1A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B22B64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C120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54A0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BDBA0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CA2CF7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3901E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33903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DE471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5B43E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10110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4C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A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73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93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AA7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63D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5EABA" w:rsidR="0064541D" w:rsidRPr="0064541D" w:rsidRDefault="00EE6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91B9BA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BD346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19B2B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638743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D5EB1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28F1B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4E3D6" w:rsidR="00AB6BA8" w:rsidRPr="000209F6" w:rsidRDefault="00EE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6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B760C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7E4BA7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65A1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C67D4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F95BB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21E2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A9720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5CCD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6368C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C4C983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62F311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1DA16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950F0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D8EB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ACA1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A7F59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4ECC9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CA12E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E4467C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D4A1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54FE5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29CB9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29AD8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71115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83B4D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88AFD8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C79FF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3CCEF2" w:rsidR="0064541D" w:rsidRPr="00EE6501" w:rsidRDefault="00EE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5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2F6F6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D07DCB" w:rsidR="0064541D" w:rsidRPr="0064541D" w:rsidRDefault="00EE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76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C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E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09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6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D1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9B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5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8F0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F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011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D403D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88E9E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C12ED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77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1C55C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F9F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96239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8D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0D8AB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0F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87EF5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5F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A3BFF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45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D26C7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72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CFE41" w:rsidR="00113533" w:rsidRPr="0030502F" w:rsidRDefault="00EE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CC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