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8EB2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7A5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7A5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6DC02D9" w:rsidR="001F5B4C" w:rsidRPr="006F740C" w:rsidRDefault="005C7A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414F4" w:rsidR="005F75C4" w:rsidRPr="0064541D" w:rsidRDefault="005C7A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5308B" w:rsidR="0064541D" w:rsidRPr="000209F6" w:rsidRDefault="005C7A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3E639" w:rsidR="0064541D" w:rsidRPr="000209F6" w:rsidRDefault="005C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83C36" w:rsidR="0064541D" w:rsidRPr="000209F6" w:rsidRDefault="005C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04B625" w:rsidR="0064541D" w:rsidRPr="000209F6" w:rsidRDefault="005C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3A7683" w:rsidR="0064541D" w:rsidRPr="000209F6" w:rsidRDefault="005C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93E12" w:rsidR="0064541D" w:rsidRPr="000209F6" w:rsidRDefault="005C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B91FF0" w:rsidR="0064541D" w:rsidRPr="000209F6" w:rsidRDefault="005C7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602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FAC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361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69630B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7DC257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F077FD" w:rsidR="0064541D" w:rsidRPr="005C7A5F" w:rsidRDefault="005C7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A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EC4973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9C4C09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3300D2" w:rsidR="0064541D" w:rsidRPr="005C7A5F" w:rsidRDefault="005C7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A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97C372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456EB1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7401A0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3A53F1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6D73CB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110195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4B6573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7444B9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190BB1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21087E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9D8031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BAADFF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E31621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CF1B10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AD4962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EE6E31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F5753C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2E87D0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645897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29D9DA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2C5F87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EDC1B8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B9B135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6F946C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9DD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0A4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C47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281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F1F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144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53F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633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073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9F6B29" w:rsidR="0064541D" w:rsidRPr="0064541D" w:rsidRDefault="005C7A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F342DD" w:rsidR="00AB6BA8" w:rsidRPr="000209F6" w:rsidRDefault="005C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C7D498" w:rsidR="00AB6BA8" w:rsidRPr="000209F6" w:rsidRDefault="005C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2A489B" w:rsidR="00AB6BA8" w:rsidRPr="000209F6" w:rsidRDefault="005C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E74B99" w:rsidR="00AB6BA8" w:rsidRPr="000209F6" w:rsidRDefault="005C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9A4FCF" w:rsidR="00AB6BA8" w:rsidRPr="000209F6" w:rsidRDefault="005C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15EC35" w:rsidR="00AB6BA8" w:rsidRPr="000209F6" w:rsidRDefault="005C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3AA2AD" w:rsidR="00AB6BA8" w:rsidRPr="000209F6" w:rsidRDefault="005C7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CC6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30A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AAD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465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621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D661B3" w:rsidR="0064541D" w:rsidRPr="005C7A5F" w:rsidRDefault="005C7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A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CF5EE4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718628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782C26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71EC9A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4875B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8782CF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9A7B3F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C07C8C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AB23CB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AAA885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E34310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F5938E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87EB69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D33F51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018EEB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7864B9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B734F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57C0E7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2E9366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055079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4C7568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CB963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9C0E55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34D44B" w:rsidR="0064541D" w:rsidRPr="005C7A5F" w:rsidRDefault="005C7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A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B80585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B6694A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3C10D0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35C017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7CEF50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E02778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571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954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E52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3FB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09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14C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A7BE7" w:rsidR="0064541D" w:rsidRPr="0064541D" w:rsidRDefault="005C7A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9948FF" w:rsidR="00AB6BA8" w:rsidRPr="000209F6" w:rsidRDefault="005C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BB0B61" w:rsidR="00AB6BA8" w:rsidRPr="000209F6" w:rsidRDefault="005C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602E71" w:rsidR="00AB6BA8" w:rsidRPr="000209F6" w:rsidRDefault="005C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368325" w:rsidR="00AB6BA8" w:rsidRPr="000209F6" w:rsidRDefault="005C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430A70" w:rsidR="00AB6BA8" w:rsidRPr="000209F6" w:rsidRDefault="005C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E7363A" w:rsidR="00AB6BA8" w:rsidRPr="000209F6" w:rsidRDefault="005C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FF54B7" w:rsidR="00AB6BA8" w:rsidRPr="000209F6" w:rsidRDefault="005C7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3C5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D7CCE4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09C963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428047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96312C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07D73A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A5FC40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9EF817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8ED188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C4FF53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196A1A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3BD980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A052F2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238179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F4C803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93B23E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4717DE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69E671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0C0CDE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4A9143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ECB95D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57BF1B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D92062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B04A9F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987F78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58BEDD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A80467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E0FE51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A9D096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B9F9B7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36F099" w:rsidR="0064541D" w:rsidRPr="0064541D" w:rsidRDefault="005C7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B8E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1E9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707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62D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CD1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3DF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732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2FA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CDD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AF2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BFA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50EE2B" w:rsidR="00113533" w:rsidRPr="0030502F" w:rsidRDefault="005C7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65E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20F32B" w:rsidR="00113533" w:rsidRPr="0030502F" w:rsidRDefault="005C7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542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9F22E5" w:rsidR="00113533" w:rsidRPr="0030502F" w:rsidRDefault="005C7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3F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459CB7" w:rsidR="00113533" w:rsidRPr="0030502F" w:rsidRDefault="005C7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7B7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AF9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89A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928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51C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F3B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54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483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24E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7F4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D7C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7A5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