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37778D" w:rsidR="00CF4FE4" w:rsidRPr="00001383" w:rsidRDefault="00B008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2B8DDE" w:rsidR="00600262" w:rsidRPr="00001383" w:rsidRDefault="00B00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64DBE5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7218AB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DA740F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B8CE92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EFDA34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FEDB42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532119" w:rsidR="004738BE" w:rsidRPr="00001383" w:rsidRDefault="00B00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2E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11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77B27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465C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50DE7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3EC82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34CDE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B58038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1803B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9F3C49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48F3D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8E45CB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DFD3B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BD70CF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60688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71E0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78B89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246A6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24ECF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9F6D4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F2850E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44C8E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3F397D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E42A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C5BBD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C16C4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5C3FBC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E4B45B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A9A2E8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0695A9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5B81A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0D5691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EE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53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6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04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F33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C8D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3A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D7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606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A7F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C3181" w:rsidR="00600262" w:rsidRPr="00001383" w:rsidRDefault="00B00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EA000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BB9604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EB225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E2C18F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22F0B6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637BB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5DD0ED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D3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AC4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E93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198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3395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C9747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9CC71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9B47A7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F7BFC1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4283D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5366E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557EE8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9F88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6182E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69F888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CCE7E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A6121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C3516D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3DDA3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2654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52FD88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20FC7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CC71CB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CF926E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7A0A0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AC78C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A1C14E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72A9F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C1025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BFAF3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FC850" w:rsidR="009A6C64" w:rsidRPr="00B00821" w:rsidRDefault="00B00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82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135789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32569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C8C271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C9B11F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9CF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BB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E58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A8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0A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92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10D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01CEAF" w:rsidR="00600262" w:rsidRPr="00001383" w:rsidRDefault="00B00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F5353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698104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240AB0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481B38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B63875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FB0BAF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704865" w:rsidR="00E312E3" w:rsidRPr="00001383" w:rsidRDefault="00B00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AD0B55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B5F2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C1E00D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8FB09D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211F2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390F3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FA93F9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CF5F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3EEA4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268B0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4D269C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E6DF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8C030A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78D596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ED9A79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2777A9" w:rsidR="009A6C64" w:rsidRPr="00B00821" w:rsidRDefault="00B00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82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8CCE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6BD046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F710A3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B2CD1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201A4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0EA738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08A0F6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BFB0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D6E62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A5ADD0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290FE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EA0EC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D8CD1B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ECA00D" w:rsidR="009A6C64" w:rsidRPr="00001383" w:rsidRDefault="00B00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C4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5DB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C3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1FB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F6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22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C4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1B2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0AC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A3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AA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96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8DC8F" w:rsidR="00977239" w:rsidRPr="00977239" w:rsidRDefault="00B0082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C4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22AC7" w:rsidR="00977239" w:rsidRPr="00977239" w:rsidRDefault="00B0082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E0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12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B1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67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16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F8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DD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FA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B7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90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61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91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4B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EE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82D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082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