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AE3673" w:rsidR="00CF4FE4" w:rsidRPr="00001383" w:rsidRDefault="006358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7DD81A" w:rsidR="00600262" w:rsidRPr="00001383" w:rsidRDefault="006358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9A80A8" w:rsidR="004738BE" w:rsidRPr="00001383" w:rsidRDefault="00635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FCD348" w:rsidR="004738BE" w:rsidRPr="00001383" w:rsidRDefault="00635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34DBA5" w:rsidR="004738BE" w:rsidRPr="00001383" w:rsidRDefault="00635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1E5F8C" w:rsidR="004738BE" w:rsidRPr="00001383" w:rsidRDefault="00635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95FFF9" w:rsidR="004738BE" w:rsidRPr="00001383" w:rsidRDefault="00635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C51281" w:rsidR="004738BE" w:rsidRPr="00001383" w:rsidRDefault="00635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5758A9" w:rsidR="004738BE" w:rsidRPr="00001383" w:rsidRDefault="00635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9C2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E28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670335" w:rsidR="009A6C64" w:rsidRPr="0063580A" w:rsidRDefault="00635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58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23B7BD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9A4179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66E02E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96F0B1" w:rsidR="009A6C64" w:rsidRPr="0063580A" w:rsidRDefault="00635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580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F4B2C2" w:rsidR="009A6C64" w:rsidRPr="0063580A" w:rsidRDefault="00635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580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8C000D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83725B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813AAA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579688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F6C362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9A0DCA" w:rsidR="009A6C64" w:rsidRPr="0063580A" w:rsidRDefault="00635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580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2B2467" w:rsidR="009A6C64" w:rsidRPr="0063580A" w:rsidRDefault="00635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580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F3CF3D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3C0104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737894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533F27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4080A2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F81067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B4851B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93AE3E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DFAD65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B24C94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9CEA05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2CA8EB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3D1D63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351B14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DBC857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74A34D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6C625F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06C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B30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725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93C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303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4FD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FFE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946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5F0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A22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F8AFBE" w:rsidR="00600262" w:rsidRPr="00001383" w:rsidRDefault="006358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35A744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DC9A79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A9E624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10B4C7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20819F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494E2C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D8B264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7BE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089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B08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541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CE5A19" w:rsidR="009A6C64" w:rsidRPr="0063580A" w:rsidRDefault="00635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58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F2342B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79A81F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E9EC98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03CEAE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9AD49A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784BDD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0A406D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6616BE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D8A7E8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83BDA2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D2BA33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8DA63C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319904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0DAF4E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6864A9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72CEBC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EC8C5D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A2A534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92530C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CCF152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0E7470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A3C09B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20C8D3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8A3058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9EEF1B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A65F71" w:rsidR="009A6C64" w:rsidRPr="0063580A" w:rsidRDefault="00635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580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29B5FA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90935D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5C79E1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E8098C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C30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0BA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016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964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F44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32B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83A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C8ACDB" w:rsidR="00600262" w:rsidRPr="00001383" w:rsidRDefault="006358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D7D924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F9C13D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4CC6AA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F8B90C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8D3D97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B779EA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5CE781" w:rsidR="00E312E3" w:rsidRPr="00001383" w:rsidRDefault="00635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DC6A9A" w:rsidR="009A6C64" w:rsidRPr="0063580A" w:rsidRDefault="00635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58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7A7B6E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8AC83C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FA0BCA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525C4C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F71FB4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2A5DB9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6D1FD1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4B27DB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52A1B8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97CB52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3C8019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561D27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BD61C6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801085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F134BF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B10B7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A7B7FB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CACB59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8428FF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28A618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3774D1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816982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F9BF6C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0B8F8D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BF423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C5E5D4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5EFBA6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654EBC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859B5F" w:rsidR="009A6C64" w:rsidRPr="00001383" w:rsidRDefault="00635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A64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88C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41E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608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2E5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B2E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DEE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676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06B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74C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491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316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216AE" w:rsidR="00977239" w:rsidRPr="00977239" w:rsidRDefault="006358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8A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8570B" w:rsidR="00977239" w:rsidRPr="00977239" w:rsidRDefault="0063580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24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AE820" w:rsidR="00977239" w:rsidRPr="00977239" w:rsidRDefault="0063580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B4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0F9AE" w:rsidR="00977239" w:rsidRPr="00977239" w:rsidRDefault="006358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D7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E469C" w:rsidR="00977239" w:rsidRPr="00977239" w:rsidRDefault="006358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7A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E78FA" w:rsidR="00977239" w:rsidRPr="00977239" w:rsidRDefault="0063580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CF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B8543" w:rsidR="00977239" w:rsidRPr="00977239" w:rsidRDefault="0063580A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04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2A838" w:rsidR="00977239" w:rsidRPr="00977239" w:rsidRDefault="0063580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BA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B5B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078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580A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