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E3673" w:rsidR="00CF4FE4" w:rsidRPr="00001383" w:rsidRDefault="006358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DD81A" w:rsidR="00600262" w:rsidRPr="00001383" w:rsidRDefault="00635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A80A8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CD348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34DBA5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1E5F8C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95FFF9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51281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758A9" w:rsidR="004738BE" w:rsidRPr="00001383" w:rsidRDefault="00635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9C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2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670335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3B7B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9A4179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66E02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96F0B1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F4B2C2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C000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83725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13AAA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57968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F6C36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A0DCA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2B2467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F3CF3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3C010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73789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33F27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4080A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F81067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4851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3AE3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FAD65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24C9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CEA05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2CA8E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3D1D63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51B1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DBC857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4A34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C625F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06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30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25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3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03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FD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F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46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F0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A2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F8AFBE" w:rsidR="00600262" w:rsidRPr="00001383" w:rsidRDefault="00635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35A744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DC9A79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9E624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10B4C7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20819F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494E2C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8B264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7B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089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B08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4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CE5A19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2342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9A81F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9EC9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03CEA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9AD49A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784BD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A406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616B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8A7E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83BDA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2BA33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8DA63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1990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0DAF4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864A9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2CEB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EC8C5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A2A53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92530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CCF15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0E7470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3C09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20C8D3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8A305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EEF1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A65F71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29B5FA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90935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C79E1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E8098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C30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BA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01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96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4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32B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3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C8ACDB" w:rsidR="00600262" w:rsidRPr="00001383" w:rsidRDefault="00635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7D924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9C13D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4CC6AA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F8B90C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D3D97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B779EA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5CE781" w:rsidR="00E312E3" w:rsidRPr="00001383" w:rsidRDefault="00635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C6A9A" w:rsidR="009A6C64" w:rsidRPr="0063580A" w:rsidRDefault="00635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5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A7B6E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AC83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FA0BCA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525C4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71FB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2A5DB9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D1FD1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B27D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52A1B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97CB5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3C8019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61D27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BD61C6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801085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F134BF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B10B7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7B7FB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ACB59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428FF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28A618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3774D1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16982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9BF6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0B8F8D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BF423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C5E5D4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EFBA6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54EBC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859B5F" w:rsidR="009A6C64" w:rsidRPr="00001383" w:rsidRDefault="00635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A64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88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41E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08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2E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2E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DE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67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6B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4C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49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316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216AE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8A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8570B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24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AE820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B4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0F9AE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D7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E469C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7A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E78FA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CF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B8543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04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2A838" w:rsidR="00977239" w:rsidRPr="00977239" w:rsidRDefault="006358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BA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B5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078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580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