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5E259" w:rsidR="00CF4FE4" w:rsidRPr="00001383" w:rsidRDefault="000F39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C153E0" w:rsidR="00600262" w:rsidRPr="00001383" w:rsidRDefault="000F3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59147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937436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E3445E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5DDB34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71A655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088205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5C8FE8" w:rsidR="004738BE" w:rsidRPr="00001383" w:rsidRDefault="000F3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AD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C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BA28A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D8C29F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EE17D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C5C65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2C7DB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B9F6D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D2FFB0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9036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0CF4D1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917EC7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854042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09E0EC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5A347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E047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7D46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B362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1F608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F896B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CC02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4D54C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A9DA1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7393AA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A1BD06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6F199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6F26A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0071C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2E45A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2692A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F373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12627F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595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1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9F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4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1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F8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A4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57B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676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26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A2B5A" w:rsidR="00600262" w:rsidRPr="00001383" w:rsidRDefault="000F3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C122BB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F2C64C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2F39E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30DCE2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22B3CD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8B43E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C692CE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D6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9A5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34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73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C73616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311F2A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A0C59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DAE9D6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04FEB6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DECE3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159118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2CC5E0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A854E1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BF18E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E966ED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8D467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E739F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2DA82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FA27E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BB1E1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B6A4C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AEAB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A537B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FD9877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33F73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62F351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59CB7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ED8F5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9E99E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F033E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63BDED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A4A61B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2528E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2F56F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1EB2C2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BC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9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32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D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E48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3FD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EF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F3756" w:rsidR="00600262" w:rsidRPr="00001383" w:rsidRDefault="000F3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82421E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31D72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4255A9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3F26F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1588F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72E941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241E2" w:rsidR="00E312E3" w:rsidRPr="00001383" w:rsidRDefault="000F3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C85CB" w:rsidR="009A6C64" w:rsidRPr="000F39B2" w:rsidRDefault="000F3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9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A5462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6AC665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AE29F1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17A218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198AB2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92855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F1798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CBDC5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6CC11C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5FE455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3892C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BDA9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F376D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9E34EB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C7FB08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8749C3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BDFF0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CB759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65CCFF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4EA7C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514C07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5FCA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E9792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29290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F03438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607B33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6E59B4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DC997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5A5CE3" w:rsidR="009A6C64" w:rsidRPr="00001383" w:rsidRDefault="000F3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AA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10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54F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3E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F3E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A6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34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23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BD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90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F8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F50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5A399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B0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E916F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8D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5CBEB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06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BBEF4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20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E8F0F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EC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CFABA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AB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5A3C6" w:rsidR="00977239" w:rsidRPr="00977239" w:rsidRDefault="000F39B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02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89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37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78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99C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39B2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