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94E44" w:rsidR="00CF4FE4" w:rsidRPr="00001383" w:rsidRDefault="008F41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106F9C" w:rsidR="00600262" w:rsidRPr="00001383" w:rsidRDefault="008F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BC1873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E5C86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13BBF8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7329EC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1E413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98AD0A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616C4" w:rsidR="004738BE" w:rsidRPr="00001383" w:rsidRDefault="008F4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174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A5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FCE7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E3262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BB50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0ABFEB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B3198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369E02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E6EE0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C402E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3CB0E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AE20C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C007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092F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DBC73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528F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D96ABA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D33C4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615AD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E85CB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A268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DF6F9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4220E4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023571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79226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A5BA2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A184F4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98DAC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EEE5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7E4D51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089DF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89AE3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ED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211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5C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B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0E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B47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2D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95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DE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1A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0EFBE" w:rsidR="00600262" w:rsidRPr="00001383" w:rsidRDefault="008F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EB5962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2AF33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F59A2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5FDB8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E0625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122CE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C3A368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54B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B44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95A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8B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BF2D7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DBD0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F7E30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9CCD08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D880B6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DD04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C01A00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8004C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BBE43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47DCC3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11568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86DE0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77670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370B95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E40D1C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7A439A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E1E6F6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795C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61FCE1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F5D84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398D6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9B253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95B5EF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E7D5D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DEB2B9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1C032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7555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45532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E815B3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EA230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38F433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FD1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9AE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B5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8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B5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EE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EE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27F60F" w:rsidR="00600262" w:rsidRPr="00001383" w:rsidRDefault="008F4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8E794B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62EBF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865B81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469A9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5677F7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A37DB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0DEBF" w:rsidR="00E312E3" w:rsidRPr="00001383" w:rsidRDefault="008F4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82070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DBBE5E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57DBA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A9C2D5" w:rsidR="009A6C64" w:rsidRPr="008F4150" w:rsidRDefault="008F4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1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0B6B8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FED8A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58781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5F5DD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0C4F8F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01922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15730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51134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E21C5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4B40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7299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FB84C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5A54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F5B0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831AA5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C2127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578436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0966E9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D7594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91EE3B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A7C78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42EE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4B5E1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1AA507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04E2ED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A8470" w:rsidR="009A6C64" w:rsidRPr="00001383" w:rsidRDefault="008F4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B76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AD3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6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A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6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883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E8D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F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83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B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3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8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52541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FC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FC5E2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FF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207D9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7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4D6BF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3C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50BD8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B5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38197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91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ACA8C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3D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86052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04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DA0C7" w:rsidR="00977239" w:rsidRPr="00977239" w:rsidRDefault="008F415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6A5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15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