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D05CE" w:rsidR="00CF4FE4" w:rsidRPr="00001383" w:rsidRDefault="00B85A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3318F" w:rsidR="00600262" w:rsidRPr="00001383" w:rsidRDefault="00B8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38337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C8DB9F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AAA4F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6AED8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E04174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8C63D1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6C4736" w:rsidR="004738BE" w:rsidRPr="00001383" w:rsidRDefault="00B8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9B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5C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FBC445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7979BF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0666FC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47A4E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A3B284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24B3F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D9C79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3B109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11D40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4967E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BD732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9C6C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A3E97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837E72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1135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46D777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7B16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7AE9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F337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85FB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1D4ABA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155940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077469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6CD0A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3DE9CF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6B83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BCDD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F033C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A51C8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AC0D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41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0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48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F23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A7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3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94A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1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22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7EB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0A8BCB" w:rsidR="00600262" w:rsidRPr="00001383" w:rsidRDefault="00B8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294722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4848F4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BCDC2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6C9FE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3C6FA6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6AEA1D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F23F97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E9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61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FA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C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9EE852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D1B952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92605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828E27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611AF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377C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17E76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E5A9BC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590D65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3FC3E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3361D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50E1E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F81E7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5CC69F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3463F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C94C2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BE71D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4B8FDC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0EF9A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FEDC25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C9832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BA9ABF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A9ED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BB261C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B4DFE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1AF50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30B7C5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668DF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A18D4E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A6B58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505B0C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1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A74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A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7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04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54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1B7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CB6B8C" w:rsidR="00600262" w:rsidRPr="00001383" w:rsidRDefault="00B8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BF8CE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83B833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4E2FEC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DDDD23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7842B6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3D647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04981F" w:rsidR="00E312E3" w:rsidRPr="00001383" w:rsidRDefault="00B8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AA938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2CF87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87B3B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F4BBE0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C087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3267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E434F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7EB27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55E43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91B4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03A0B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6C35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55EF1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E398FD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C7BC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2074E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6CE632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A9FD9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876FC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449BC" w:rsidR="009A6C64" w:rsidRPr="00B85AEE" w:rsidRDefault="00B8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A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89A94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173B9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3F6C6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74DEC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463C3C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6AAC3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8B74B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70AC1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76D589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0744F" w:rsidR="009A6C64" w:rsidRPr="00001383" w:rsidRDefault="00B8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A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41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5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5E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EE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0DC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75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1A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AA7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A63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2DF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F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12810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67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2275B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BB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A6F00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29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BBF93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B5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0F345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24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C1AC0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AC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E703C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5E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3CCC0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3F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782DC" w:rsidR="00977239" w:rsidRPr="00977239" w:rsidRDefault="00B85A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E1E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AE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