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D05CE" w:rsidR="00CF4FE4" w:rsidRPr="00001383" w:rsidRDefault="00B85A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E3318F" w:rsidR="00600262" w:rsidRPr="00001383" w:rsidRDefault="00B8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838337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C8DB9F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AAA4F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6AED8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E04174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8C63D1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6C4736" w:rsidR="004738BE" w:rsidRPr="00001383" w:rsidRDefault="00B8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9B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85C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FBC445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7979BF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0666FC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47A4E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A3B284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24B3F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D9C79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23B109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11D40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4967E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BD7328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9C6C8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A3E97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837E72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01135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46D777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57B16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7AE98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F337B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85FB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1D4ABA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155940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077469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6CD0A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3DE9CF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86B83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BBCDD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F033C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A51C8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AC0D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41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602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487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F23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A77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34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94A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61A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22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7EB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0A8BCB" w:rsidR="00600262" w:rsidRPr="00001383" w:rsidRDefault="00B8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294722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4848F4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BCDC2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96C9FE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3C6FA6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6AEA1D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F23F97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E97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61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6FA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C9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9EE852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D1B952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92605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828E27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611AF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377C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17E76B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E5A9BC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590D65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3FC3E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3361D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50E1E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F81E78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5CC69F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3463F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C94C2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0BE71D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4B8FDC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0EF9A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FEDC25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C9832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BA9ABF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CA9ED8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BB261C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B4DFE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C1AF50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30B7C5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668DF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A18D4E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9A6B58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505B0C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C1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A74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7AB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07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04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54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1B7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CB6B8C" w:rsidR="00600262" w:rsidRPr="00001383" w:rsidRDefault="00B8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CBF8CE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83B833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4E2FEC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DDDD23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7842B6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73D647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04981F" w:rsidR="00E312E3" w:rsidRPr="00001383" w:rsidRDefault="00B8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AA938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82CF87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87B3BB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F4BBE0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C087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3267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E434F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7EB27B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155E43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D91B4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03A0B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D6C35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55EF1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E398FD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9C7BC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2074E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6CE632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CA9FD9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876FC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7449BC" w:rsidR="009A6C64" w:rsidRPr="00B85AEE" w:rsidRDefault="00B8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E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89A94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173B9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3F6C6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74DECB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463C3C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66AAC3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88B74B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F70AC1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76D589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0744F" w:rsidR="009A6C64" w:rsidRPr="00001383" w:rsidRDefault="00B8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3A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41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5F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5E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DEE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0DC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375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1A5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AA7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A63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2DF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9F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12810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67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2275B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BB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A6F00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29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BBF93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B5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0F345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24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C1AC0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AC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E703C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5E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3CCC0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3F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782DC" w:rsidR="00977239" w:rsidRPr="00977239" w:rsidRDefault="00B85A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E1E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AE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