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0F141" w:rsidR="00CF4FE4" w:rsidRPr="00001383" w:rsidRDefault="00B07C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0E0676" w:rsidR="00600262" w:rsidRPr="00001383" w:rsidRDefault="00B07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1E1666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3A28A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9D81E4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DCBDB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1A8BB5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4EF4E6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1E9A07" w:rsidR="004738BE" w:rsidRPr="00001383" w:rsidRDefault="00B07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A6F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C3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0B9484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163C2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E9B12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691D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59236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43BF23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62ED5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4D37D6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7F4402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04517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376A6C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F81B16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CAA17F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F6F99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BE4B5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B7C2F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5B8B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B901C9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F06E4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F3C9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5380CF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E50B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2C0E8E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92341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3843E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83E21F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D5FF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72027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474CE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46E8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819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AA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A7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BA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087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BD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5D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828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D68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7E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251D0" w:rsidR="00600262" w:rsidRPr="00001383" w:rsidRDefault="00B07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EEB03D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72570A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4FBFD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38F46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C6184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0FECA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CE873F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848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F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11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5A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BB21E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DB5C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BF664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8B1FD8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3D4D7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CF0248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B5C909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D2568E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7F82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E394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F97FC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3C7AA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67329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25D14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DA27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643C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81A669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652835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8025AF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777F9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76D8A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A82047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30D752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F0B6A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599B0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6C9D86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25E2CD" w:rsidR="009A6C64" w:rsidRPr="00B07C80" w:rsidRDefault="00B07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C8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81395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5059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F236F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445D1F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B54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8DA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F0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74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78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423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FFA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E2F391" w:rsidR="00600262" w:rsidRPr="00001383" w:rsidRDefault="00B07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12F3A9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FC85F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44743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EB94AF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BE8A55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D2425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52F9E" w:rsidR="00E312E3" w:rsidRPr="00001383" w:rsidRDefault="00B07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D0ABC7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03DCED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529868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A1A9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3AC2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9E62E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03D53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59DE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C33F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12C4C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3F548E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4E5676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78019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9DCF9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1CD758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116B7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72CCEB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F8EE9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09179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A59D7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F8503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CC355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007A1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453ED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98D3EC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34F40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19741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44190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7501FC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1C65FA" w:rsidR="009A6C64" w:rsidRPr="00001383" w:rsidRDefault="00B07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11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F51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67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0B3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50E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E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8A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27E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2E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A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85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9D7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FE666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3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2055A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79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F3D53B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AA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EBDE1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0F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8A2E7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32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DB702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DE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03B46" w:rsidR="00977239" w:rsidRPr="00977239" w:rsidRDefault="00B07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CA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0B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FE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EA5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C83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C80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