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096A2" w:rsidR="00CF4FE4" w:rsidRPr="00001383" w:rsidRDefault="00942E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A8D4B" w:rsidR="00600262" w:rsidRPr="00001383" w:rsidRDefault="00942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25E0F8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7161B1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6BB1C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279850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E7B4C8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684E95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87EF92" w:rsidR="004738BE" w:rsidRPr="00001383" w:rsidRDefault="00942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03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A6F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A7D24E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AD601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EA5140" w:rsidR="009A6C64" w:rsidRPr="00942ECD" w:rsidRDefault="00942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EC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1495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4FF1C" w:rsidR="009A6C64" w:rsidRPr="00942ECD" w:rsidRDefault="00942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EC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81AA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D72E9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865C9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DAE1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52ADB6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8D14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E0B426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0170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88396A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42098E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8C3E7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9B10F7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1E6D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04E4D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AFAD2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909E87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80933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3D4B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0500A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429C6B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99430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C135FB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46CE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6AF0B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4ED9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C6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68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2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FC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E9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72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A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74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0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004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D0737" w:rsidR="00600262" w:rsidRPr="00001383" w:rsidRDefault="00942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696AD3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F74AF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2E9F45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D1D666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906FF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BAEBE9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7BB811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2F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D5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AE1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2E5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EBE5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6E682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97F51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14E9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3F1A4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93AF3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DE5BA5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3E612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6DCB5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E56D2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2FE31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20A6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1BBBB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C62BA" w:rsidR="009A6C64" w:rsidRPr="00942ECD" w:rsidRDefault="00942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E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9B3745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6F0963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CDD719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9AF92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7A596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951D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933C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C44C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20B23A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DC51A6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B6D2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AAF6B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E22CE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D767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B433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97C752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42FAF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23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281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D4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8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D6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8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24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191CD" w:rsidR="00600262" w:rsidRPr="00001383" w:rsidRDefault="00942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0EC2C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95C0F9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4787D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AD43D3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AE5A9E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852A57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49D938" w:rsidR="00E312E3" w:rsidRPr="00001383" w:rsidRDefault="00942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32C4DA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DE05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44DBE0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DE20D3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995C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A79C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2D10B3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E3E73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E1343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26A81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D429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800CC6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A70EF4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A5065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C2FCDB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0FD28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853ED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F9E527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032F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32E7E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CE8D15" w:rsidR="009A6C64" w:rsidRPr="00942ECD" w:rsidRDefault="00942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EC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B489A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5271AB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B5F1C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80B29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8603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15AD1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BA832F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9121E7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4AC08" w:rsidR="009A6C64" w:rsidRPr="00001383" w:rsidRDefault="00942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8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5C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F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E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8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6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76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81D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8D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57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BE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AB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4C1AE" w:rsidR="00977239" w:rsidRPr="00977239" w:rsidRDefault="00942EC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75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D3E4D" w:rsidR="00977239" w:rsidRPr="00977239" w:rsidRDefault="00942EC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A0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2FD5B" w:rsidR="00977239" w:rsidRPr="00977239" w:rsidRDefault="00942E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AB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2401D" w:rsidR="00977239" w:rsidRPr="00977239" w:rsidRDefault="00942EC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D1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FC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BC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7B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7C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AE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DD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BF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94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F4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FD4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2ECD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