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328C54" w:rsidR="00CF4FE4" w:rsidRPr="00001383" w:rsidRDefault="00E05F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E80011" w:rsidR="00600262" w:rsidRPr="00001383" w:rsidRDefault="00E05F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D53B8C" w:rsidR="004738BE" w:rsidRPr="00001383" w:rsidRDefault="00E05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6AAF79" w:rsidR="004738BE" w:rsidRPr="00001383" w:rsidRDefault="00E05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DB3BF0" w:rsidR="004738BE" w:rsidRPr="00001383" w:rsidRDefault="00E05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EDF8C2" w:rsidR="004738BE" w:rsidRPr="00001383" w:rsidRDefault="00E05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307BA7" w:rsidR="004738BE" w:rsidRPr="00001383" w:rsidRDefault="00E05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025404" w:rsidR="004738BE" w:rsidRPr="00001383" w:rsidRDefault="00E05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63CB2A" w:rsidR="004738BE" w:rsidRPr="00001383" w:rsidRDefault="00E05F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919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F9B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6E0659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423BD0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021B94" w:rsidR="009A6C64" w:rsidRPr="00E05FD8" w:rsidRDefault="00E05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D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BB2132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1AA774" w:rsidR="009A6C64" w:rsidRPr="00E05FD8" w:rsidRDefault="00E05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D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E7E694" w:rsidR="009A6C64" w:rsidRPr="00E05FD8" w:rsidRDefault="00E05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D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4BB771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0A3ECF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C3CF80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6D101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322EE1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2610F7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03D94E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3DB5DF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CA8E32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47C9AE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A1AB3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D940A3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8F4EE8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DE699F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CF41F02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CC607B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FBCB95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FFE864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56D048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DA9BA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400208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76B72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175191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167967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3C2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E04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FDB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380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2D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B7F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894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A3F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718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8BD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F22729" w:rsidR="00600262" w:rsidRPr="00001383" w:rsidRDefault="00E05F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B8869E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B7128E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0D4EE7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1AB6CF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D18D9C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B9D75E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175BA1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67F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93D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E33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7D8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C5BE5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294A7A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8972E6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4F8D73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F778EF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2BE2F9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8E4CC6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8C7B9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A4F0E3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BCFEDE" w:rsidR="009A6C64" w:rsidRPr="00E05FD8" w:rsidRDefault="00E05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D8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57F182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E7290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6442F7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6F830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D92107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8893C0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2F339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059475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B6B6C2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D6802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5B947E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17A40E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96226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683AB1" w:rsidR="009A6C64" w:rsidRPr="00E05FD8" w:rsidRDefault="00E05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D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302812" w:rsidR="009A6C64" w:rsidRPr="00E05FD8" w:rsidRDefault="00E05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324C9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1727A9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AB58BB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187EE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2E7855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6AE171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579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929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E44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98AA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D22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977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FC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C1D192" w:rsidR="00600262" w:rsidRPr="00001383" w:rsidRDefault="00E05F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F47726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47DC92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7A6973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D763B0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EE63A6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0612FB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48F4BE" w:rsidR="00E312E3" w:rsidRPr="00001383" w:rsidRDefault="00E05F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327576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18FF5D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9F5E0A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692C4E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4E3CD0" w:rsidR="009A6C64" w:rsidRPr="00E05FD8" w:rsidRDefault="00E05F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FD8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AA63F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79F176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621853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577D14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1F962F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0DC027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EB9910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D6AFD9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51606E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5569B9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15E2D6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370FA2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789894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4A5DFD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CA564A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5C0285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5C9C80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E1580D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883049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B4119F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A3282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23B6A7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BDF98C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4AEBB2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2F4F51" w:rsidR="009A6C64" w:rsidRPr="00001383" w:rsidRDefault="00E05F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02A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C9C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F2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30C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7D8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072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48D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731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E70E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45D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849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460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A68AB3" w:rsidR="00977239" w:rsidRPr="00977239" w:rsidRDefault="00E05FD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25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F5443F" w:rsidR="00977239" w:rsidRPr="00977239" w:rsidRDefault="00E05FD8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99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9DB06" w:rsidR="00977239" w:rsidRPr="00977239" w:rsidRDefault="00E05FD8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C16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210BC" w:rsidR="00977239" w:rsidRPr="00977239" w:rsidRDefault="00E05FD8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F66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B83E3D" w:rsidR="00977239" w:rsidRPr="00977239" w:rsidRDefault="00E05F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5E7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1C79BD" w:rsidR="00977239" w:rsidRPr="00977239" w:rsidRDefault="00E05FD8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01F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C15DDB" w:rsidR="00977239" w:rsidRPr="00977239" w:rsidRDefault="00E05FD8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43B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AC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9EB8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4E9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14E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FD8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