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BC3F91" w:rsidR="00CF4FE4" w:rsidRPr="00001383" w:rsidRDefault="004E0B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758805" w:rsidR="00600262" w:rsidRPr="00001383" w:rsidRDefault="004E0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8AE508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F4BFD5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62271C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B822B8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EDDBA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C8B1E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33DF14" w:rsidR="004738BE" w:rsidRPr="00001383" w:rsidRDefault="004E0B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E0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8DB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D94841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42908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64084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E4239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6CC4DA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52266A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51BC08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407A3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7BA191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AC41CC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9D43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6CDB2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B0250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1773F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F3638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37D1B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12AEA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01B07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8BCB3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A466DC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A6FCF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ACC1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4650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B1B4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3454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5BA37F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060C0F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18A4B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19FD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645ED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78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5C2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19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12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F3B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7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E9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6E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941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DF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660AC8" w:rsidR="00600262" w:rsidRPr="00001383" w:rsidRDefault="004E0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8695EC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DCC9D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F0CAA0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4F4A00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951909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0B987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9C3B96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2B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AAF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E1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6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85C7B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AC7A8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B90D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033E3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8DB27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9426A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5171F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CE68B8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22D53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67596F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0E6C5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2CB7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88EBD9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C2E811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4174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8911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4DB99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AA05E3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CB60C4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E2A0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111E6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4485B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2EDD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F767C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7BBDF" w:rsidR="009A6C64" w:rsidRPr="004E0B6F" w:rsidRDefault="004E0B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B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DF24D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212F00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3F89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3AC87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9C494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C34417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17F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6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C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22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15A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837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45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1E7A13" w:rsidR="00600262" w:rsidRPr="00001383" w:rsidRDefault="004E0B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E7AED2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17227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2655A0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BCCF94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2C500E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641F0C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E4E010" w:rsidR="00E312E3" w:rsidRPr="00001383" w:rsidRDefault="004E0B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008E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BD627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FE6F0C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86AA1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4BB031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6EB29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1E7A2F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89DFF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194D1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5D6448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7F6D3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4C9E3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F2226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415B3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90A28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34BD69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2B09B5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772F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5BB36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F000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01ABAC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0E6BC0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78330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225E0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B2A5D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8D9D1B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1596DA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3D8D86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EEBE72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AE4CDE" w:rsidR="009A6C64" w:rsidRPr="00001383" w:rsidRDefault="004E0B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7B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A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5BC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5C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36E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71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6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C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A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B2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82B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6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16104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47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9BDB7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AC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9B0C2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A5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1E492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71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2E7CC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77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7A7C0" w:rsidR="00977239" w:rsidRPr="00977239" w:rsidRDefault="004E0B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D5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32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5C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294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00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1E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CEB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B6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