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043CFD" w:rsidR="00CF4FE4" w:rsidRPr="00001383" w:rsidRDefault="001A6D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62AA80" w:rsidR="00600262" w:rsidRPr="00001383" w:rsidRDefault="001A6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89C284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E0BB66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180DCD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35527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BF7C60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EABD6E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5CAE8F" w:rsidR="004738BE" w:rsidRPr="00001383" w:rsidRDefault="001A6D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56E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9CB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46F87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E136C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14D90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E35BD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DB7DAA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C669B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0D63D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C21B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71CF1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27884B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DA959E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84262E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76D9A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01608F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0E4C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93E4A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DBA5FB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7B979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51EC54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905E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C56E0B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86EB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1FBEC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9EBF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2A3C6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A1E1B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31F47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65BFF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2F88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78229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E95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7C6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DC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28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C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F0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BB5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0CA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A0A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1AA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045810" w:rsidR="00600262" w:rsidRPr="00001383" w:rsidRDefault="001A6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8B558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247E5D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764BDF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6000CC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C03CF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DF22F9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DC051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40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646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5F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A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AF8C3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C1C48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EE174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AB9C8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A4ABD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979404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C1C78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5F0981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4B011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B36F1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6A05A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25810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A0654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EF6C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595684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31C22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BA62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42578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05229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A43A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759D7D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D4F017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A68107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81C19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8DFDA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AC57CD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F1A4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A3340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94D65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D2D4F9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44062E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ADF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415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FCB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45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6E2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5E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A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B538F5" w:rsidR="00600262" w:rsidRPr="00001383" w:rsidRDefault="001A6D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7BC094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F51FF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E34EA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9A5406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E5731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473DEB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7FE025" w:rsidR="00E312E3" w:rsidRPr="00001383" w:rsidRDefault="001A6D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91AB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C6BB0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45CF29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96A8C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DB67B8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78177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B4D884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16ECCC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9959D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B1DAD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4F240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6EE302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4BCE3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9C81F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945A3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AB32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EF71F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6D274E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088B43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BF84D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D49474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009C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78E89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8BD17C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1075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B00B96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B48C0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84855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72666E" w:rsidR="009A6C64" w:rsidRPr="001A6D63" w:rsidRDefault="001A6D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D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7D903E" w:rsidR="009A6C64" w:rsidRPr="00001383" w:rsidRDefault="001A6D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139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09E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45D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7D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46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F9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1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EBE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C4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FDC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63E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FFA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6C96D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EE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967C8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4B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9E5D8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3B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0CEC7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20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91A08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BB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48233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C8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DAAAA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67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B1DC5" w:rsidR="00977239" w:rsidRPr="00977239" w:rsidRDefault="001A6D6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3A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AB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B28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D6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