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4C5885" w:rsidR="00CF4FE4" w:rsidRPr="00001383" w:rsidRDefault="000E0F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925E60" w:rsidR="00600262" w:rsidRPr="00001383" w:rsidRDefault="000E0F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7384F5" w:rsidR="004738BE" w:rsidRPr="00001383" w:rsidRDefault="000E0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A81557" w:rsidR="004738BE" w:rsidRPr="00001383" w:rsidRDefault="000E0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303B97" w:rsidR="004738BE" w:rsidRPr="00001383" w:rsidRDefault="000E0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660617" w:rsidR="004738BE" w:rsidRPr="00001383" w:rsidRDefault="000E0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479F50" w:rsidR="004738BE" w:rsidRPr="00001383" w:rsidRDefault="000E0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894711" w:rsidR="004738BE" w:rsidRPr="00001383" w:rsidRDefault="000E0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B50C6F" w:rsidR="004738BE" w:rsidRPr="00001383" w:rsidRDefault="000E0F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F01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58F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457139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F0EB2E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C899D8" w:rsidR="009A6C64" w:rsidRPr="000E0F31" w:rsidRDefault="000E0F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F3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8B8C39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9FDF16" w:rsidR="009A6C64" w:rsidRPr="000E0F31" w:rsidRDefault="000E0F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F3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C65D0D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3E31FB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FE062E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23F446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4B77C1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A5F795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FBE132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75B821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669E09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B7D738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84AA32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91B38D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2DD467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A72F2B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E10D14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54E77A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512E34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A275E4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DE55FE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E67403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04280D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B2A8B2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6F8472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8213AE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C57CB3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4DB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E25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579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BDC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CA7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018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02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C81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246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C6D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7863FE" w:rsidR="00600262" w:rsidRPr="00001383" w:rsidRDefault="000E0F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8B0B24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1BE458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8B0133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FD9AC9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E4C7A0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F9AA5D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38FDB9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649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B9D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424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9F9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185C15" w:rsidR="009A6C64" w:rsidRPr="000E0F31" w:rsidRDefault="000E0F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F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E4097B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C7CE6C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32653A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B54A69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07A092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793BED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B60943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1A3192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259468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66C200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7DF8BE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A80824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97B51D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A88196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32089B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5971E0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B6827B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CA311C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389448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72CF72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814598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8B26D6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9A895C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823A42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7ABA09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26BB1F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413934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39ED61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CC331D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1E1374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DCF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A36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4AC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CF6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0C4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911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066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3BEC96" w:rsidR="00600262" w:rsidRPr="00001383" w:rsidRDefault="000E0F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18947F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ECD104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3F919C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2B67FE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5EFEB6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803C50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F112CF" w:rsidR="00E312E3" w:rsidRPr="00001383" w:rsidRDefault="000E0F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99CE5D" w:rsidR="009A6C64" w:rsidRPr="000E0F31" w:rsidRDefault="000E0F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F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3B25D0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1C5428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8202FB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89F3AA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207764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8EA453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295A89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90B6F2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EDD395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65318B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079ABF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D9FE4E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587B4B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856E11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3EF418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E3FA43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2D89AB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B766B3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CB588A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1D8AAC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72DF1D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696C3C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F5D513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B0B026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B9907C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C1872F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3E0EE2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03B800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5B5091" w:rsidR="009A6C64" w:rsidRPr="00001383" w:rsidRDefault="000E0F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2EC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32B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944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AD7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0C6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E24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D4C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FF3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5A8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C47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B0B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E4F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7E63A" w:rsidR="00977239" w:rsidRPr="00977239" w:rsidRDefault="000E0F3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F4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F8F99" w:rsidR="00977239" w:rsidRPr="00977239" w:rsidRDefault="000E0F3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11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130CE" w:rsidR="00977239" w:rsidRPr="00977239" w:rsidRDefault="000E0F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7F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EAFE8" w:rsidR="00977239" w:rsidRPr="00977239" w:rsidRDefault="000E0F3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49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E7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FB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7F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28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08F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A65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7E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21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E2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7AF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0F31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