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CA8200" w:rsidR="00CF4FE4" w:rsidRPr="00001383" w:rsidRDefault="00421D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FC714B" w:rsidR="00600262" w:rsidRPr="00001383" w:rsidRDefault="00421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FF4456" w:rsidR="004738BE" w:rsidRPr="00001383" w:rsidRDefault="0042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87630F" w:rsidR="004738BE" w:rsidRPr="00001383" w:rsidRDefault="0042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97E13D" w:rsidR="004738BE" w:rsidRPr="00001383" w:rsidRDefault="0042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25BA14" w:rsidR="004738BE" w:rsidRPr="00001383" w:rsidRDefault="0042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810D7C" w:rsidR="004738BE" w:rsidRPr="00001383" w:rsidRDefault="0042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797477" w:rsidR="004738BE" w:rsidRPr="00001383" w:rsidRDefault="0042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7B946B" w:rsidR="004738BE" w:rsidRPr="00001383" w:rsidRDefault="00421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F5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50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A53E7D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EB6179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7EA95D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F00AA7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DB3904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296789" w:rsidR="009A6C64" w:rsidRPr="00421DB6" w:rsidRDefault="00421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D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CA083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33DCC8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402858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517EB4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5B54C1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1B69E6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26094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D61C4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8A07F5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8E574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A70546" w:rsidR="009A6C64" w:rsidRPr="00421DB6" w:rsidRDefault="00421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D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462A71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E2F93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75374A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ADFA6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DB4443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C9741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F9246D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D20928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27677B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B8CE9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C3FBBE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71971A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3D5F2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796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43A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C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C82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4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7A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A0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B3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8F5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06B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4915BB" w:rsidR="00600262" w:rsidRPr="00001383" w:rsidRDefault="00421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6B8C0F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29277C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03ED37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8EDEBC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34E416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182C3E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B0A0EF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3E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BE3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E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FD6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DECABB" w:rsidR="009A6C64" w:rsidRPr="00421DB6" w:rsidRDefault="00421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D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577B04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728F24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5E60F7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7DE3E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AB5950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08E526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86DEB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35208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1E5FBE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753B2D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5750E5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4698F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18E9C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BE007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F5B2C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5154FC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336C99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CD6BE1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D8CF91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42BE49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957AFD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97892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C43C7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37629" w:rsidR="009A6C64" w:rsidRPr="00421DB6" w:rsidRDefault="00421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D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3B6807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4E308D" w:rsidR="009A6C64" w:rsidRPr="00421DB6" w:rsidRDefault="00421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DB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18F4DE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77D973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233340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5EB203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0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80C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C21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C91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B2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EFC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599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C3CBD3" w:rsidR="00600262" w:rsidRPr="00001383" w:rsidRDefault="00421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950CD9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EEB7CF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A67EEF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8D79C5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F0E544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D3E955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42F6F1" w:rsidR="00E312E3" w:rsidRPr="00001383" w:rsidRDefault="00421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6EC63A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FFD3E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B20229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CFF82B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363D3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0399CC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4390CA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090BA0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205B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AF30D8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A22997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5F259A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7BD362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42A4E1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44AA8C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8962E6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C6029D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EBB8E4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8243A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6C5547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6813E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D64105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4989E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31F575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CB94E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7146EF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BE041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4CBE13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E1B8F0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8D6470" w:rsidR="009A6C64" w:rsidRPr="00001383" w:rsidRDefault="00421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52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75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48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6DC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A6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B9F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627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788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0B5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8A4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DBE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EC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E1D8D" w:rsidR="00977239" w:rsidRPr="00977239" w:rsidRDefault="00421DB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7A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0DB29" w:rsidR="00977239" w:rsidRPr="00977239" w:rsidRDefault="00421D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C2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157D1" w:rsidR="00977239" w:rsidRPr="00977239" w:rsidRDefault="00421D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4E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AEC09" w:rsidR="00977239" w:rsidRPr="00977239" w:rsidRDefault="00421D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2E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D7E0F" w:rsidR="00977239" w:rsidRPr="00977239" w:rsidRDefault="00421D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92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BD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7A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B7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44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3F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20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2E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A3F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DB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