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794100" w:rsidR="00CF4FE4" w:rsidRPr="00001383" w:rsidRDefault="00CB36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E92E30" w:rsidR="00600262" w:rsidRPr="00001383" w:rsidRDefault="00CB3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57C40C" w:rsidR="004738BE" w:rsidRPr="00001383" w:rsidRDefault="00CB3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2FBC4C" w:rsidR="004738BE" w:rsidRPr="00001383" w:rsidRDefault="00CB3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25D638" w:rsidR="004738BE" w:rsidRPr="00001383" w:rsidRDefault="00CB3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8F3CE7" w:rsidR="004738BE" w:rsidRPr="00001383" w:rsidRDefault="00CB3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02BFAC" w:rsidR="004738BE" w:rsidRPr="00001383" w:rsidRDefault="00CB3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2DB036" w:rsidR="004738BE" w:rsidRPr="00001383" w:rsidRDefault="00CB3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C33FB3" w:rsidR="004738BE" w:rsidRPr="00001383" w:rsidRDefault="00CB3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B4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A1A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A7CA76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FBEE31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4F5F51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6DC497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F8751C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1ED3DC" w:rsidR="009A6C64" w:rsidRPr="00CB363B" w:rsidRDefault="00CB3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63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902DF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280C9F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7F850F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326CAF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B37DE2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FF12E6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8DA495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5DFCD4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317151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E38548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515D82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8C919D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274687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29006D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115955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3D23D9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874380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EFF7BD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3E6CB9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4FEBE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C28D84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436733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CD9416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3D2831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3B9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FF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A31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6C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0C7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205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57A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C16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BB1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BA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6E7994" w:rsidR="00600262" w:rsidRPr="00001383" w:rsidRDefault="00CB3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0146B9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0C66D1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7CD38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75E1F3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1FF564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2F2194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237508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1F1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3E4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175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903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4BDAA9" w:rsidR="009A6C64" w:rsidRPr="00CB363B" w:rsidRDefault="00CB3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6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1FF548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C51C00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F92342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B44155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557355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23941C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E8D601" w:rsidR="009A6C64" w:rsidRPr="00CB363B" w:rsidRDefault="00CB3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63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73E129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99FB74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41AF8F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2F8C9A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E5A55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4A1899" w:rsidR="009A6C64" w:rsidRPr="00CB363B" w:rsidRDefault="00CB3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63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0E7DC6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3B18D1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8F1910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CB6B03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9F0230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CC6A04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197A98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7D3B3B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022A14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D5B081" w:rsidR="009A6C64" w:rsidRPr="00CB363B" w:rsidRDefault="00CB3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63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0A6838" w:rsidR="009A6C64" w:rsidRPr="00CB363B" w:rsidRDefault="00CB3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6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787492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4F8C95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502E16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BFE890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A2441A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2743F3" w:rsidR="009A6C64" w:rsidRPr="00CB363B" w:rsidRDefault="00CB3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63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CF0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CA3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F23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2AF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85A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CF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0A0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613ED5" w:rsidR="00600262" w:rsidRPr="00001383" w:rsidRDefault="00CB3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8066BF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161147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D68757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362190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5CFBC7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8D5CBF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F89679" w:rsidR="00E312E3" w:rsidRPr="00001383" w:rsidRDefault="00CB3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DAB9DC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8A5684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83065E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5BC93E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5F323E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CA1B98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FD24AB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821080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5F364F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6B9AB8" w:rsidR="009A6C64" w:rsidRPr="00CB363B" w:rsidRDefault="00CB3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363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ACD40F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272A0E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E7C9CF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809316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199804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1AE562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0DD974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D1DD44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F46CC8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9365EC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2A2968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3AD372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945D2D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163E0B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4A4C9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545CF2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43DC1E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6B0D28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8ACAA6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1C500B" w:rsidR="009A6C64" w:rsidRPr="00001383" w:rsidRDefault="00CB3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377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B06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DD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938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4BE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449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2B7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A2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D90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F74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046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EEB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3961A" w:rsidR="00977239" w:rsidRPr="00977239" w:rsidRDefault="00CB363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3E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692AC" w:rsidR="00977239" w:rsidRPr="00977239" w:rsidRDefault="00CB363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EE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157E6" w:rsidR="00977239" w:rsidRPr="00977239" w:rsidRDefault="00CB363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36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C52A7" w:rsidR="00977239" w:rsidRPr="00977239" w:rsidRDefault="00CB363B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91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8107A" w:rsidR="00977239" w:rsidRPr="00977239" w:rsidRDefault="00CB363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E6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AE242" w:rsidR="00977239" w:rsidRPr="00977239" w:rsidRDefault="00CB363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51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0DA99" w:rsidR="00977239" w:rsidRPr="00977239" w:rsidRDefault="00CB363B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EC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3AC98" w:rsidR="00977239" w:rsidRPr="00977239" w:rsidRDefault="00CB363B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16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AD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318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363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