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154FC6" w:rsidR="00CF4FE4" w:rsidRPr="00001383" w:rsidRDefault="009455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4FA9F3" w:rsidR="00600262" w:rsidRPr="00001383" w:rsidRDefault="00945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66430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6510D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8B735A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9CB43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8A7EF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E7E493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9801AF" w:rsidR="004738BE" w:rsidRPr="00001383" w:rsidRDefault="009455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56D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76F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36508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1A0C8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2DDDC9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218F13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8EDA37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D3FFC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73924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00AF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DB9E8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95920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A6259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01D88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ABBAB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8EA86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9D85F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7AC62B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D9EEF7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4E70E2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CE1CF4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5E2AE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094F6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4486DC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4080B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DBC478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4E7E1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F692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BD20A4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8208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AE247F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7605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46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79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CA7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5DD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937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7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D8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07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51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729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B0365" w:rsidR="00600262" w:rsidRPr="00001383" w:rsidRDefault="00945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122C40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68DFE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368749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B2463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4E2CF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0CAE87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EF09F1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D0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653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CC7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5F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9DBE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3036C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F7C13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1350C0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9A0CC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AF4CFF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039107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65A7F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FCAB5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284732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3677F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790043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3B1B4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6CBB0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95067D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BF3DBE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BB4AED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30C9F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1A106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51DFAD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29760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1BBB7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2457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95093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A75D0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1CBD03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B6A27E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9D830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97411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CF21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343E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09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A76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62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2B9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A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03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CCD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C687DC" w:rsidR="00600262" w:rsidRPr="00001383" w:rsidRDefault="009455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2DA0F7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4CDC2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EA1DB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48ABC7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F284D8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093AA5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DC276" w:rsidR="00E312E3" w:rsidRPr="00001383" w:rsidRDefault="009455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D728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402194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29AD3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8DDE5F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0C2212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F90B1C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E300C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B076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2668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EE262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FDEE2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E6339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BFA09C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D51C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D522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CDACDE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B72F7F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14ED7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EF9C76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EA2564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4FA075" w:rsidR="009A6C64" w:rsidRPr="00945523" w:rsidRDefault="009455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52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9AB30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3CD2B1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52A5A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C5FE5D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63FE5E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157C4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476069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32BB00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7AD205" w:rsidR="009A6C64" w:rsidRPr="00001383" w:rsidRDefault="009455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7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737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7F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CF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3B4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51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8A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7D6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3DC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C7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48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64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B4BB1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43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EF875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44E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1FE24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A1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3C766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7E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DA6DB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8D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F8047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82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E9D01" w:rsidR="00977239" w:rsidRPr="00977239" w:rsidRDefault="00945523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1FD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01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0A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23D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69C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523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