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67864C" w:rsidR="00CF4FE4" w:rsidRPr="00001383" w:rsidRDefault="00B135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5958AE" w:rsidR="00600262" w:rsidRPr="00001383" w:rsidRDefault="00B13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BABF40" w:rsidR="004738BE" w:rsidRPr="00001383" w:rsidRDefault="00B13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F12BE1" w:rsidR="004738BE" w:rsidRPr="00001383" w:rsidRDefault="00B13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A3AD6D" w:rsidR="004738BE" w:rsidRPr="00001383" w:rsidRDefault="00B13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35F881" w:rsidR="004738BE" w:rsidRPr="00001383" w:rsidRDefault="00B13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426C8C" w:rsidR="004738BE" w:rsidRPr="00001383" w:rsidRDefault="00B13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65970D" w:rsidR="004738BE" w:rsidRPr="00001383" w:rsidRDefault="00B13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A6D8A2" w:rsidR="004738BE" w:rsidRPr="00001383" w:rsidRDefault="00B13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CC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9DF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EFB300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15390A" w:rsidR="009A6C64" w:rsidRPr="00B135A5" w:rsidRDefault="00B13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5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18E8D4" w:rsidR="009A6C64" w:rsidRPr="00B135A5" w:rsidRDefault="00B13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5A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EF0B5F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7435D5" w:rsidR="009A6C64" w:rsidRPr="00B135A5" w:rsidRDefault="00B13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5A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54C015" w:rsidR="009A6C64" w:rsidRPr="00B135A5" w:rsidRDefault="00B13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5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2B1938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8455A6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A5B9C5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3FCC1A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82B07D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22BAF6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44543B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453A00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CF3417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930B6C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DBA840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B3B01F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DB1AAC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999D27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C740D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43DA62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9BC785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7B877F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D761E9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BA8CB8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2ED2C0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5F8B75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634FE7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3F359D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F88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088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29E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B16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F53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D3E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AFA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EAE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004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AEC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EC8781" w:rsidR="00600262" w:rsidRPr="00001383" w:rsidRDefault="00B13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F34D43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073978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BC4D8A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087F6A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51884C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5144C6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3502FC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190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698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6AD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A4E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4FE1EB" w:rsidR="009A6C64" w:rsidRPr="00B135A5" w:rsidRDefault="00B13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5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3F6418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36D269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D13CE3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921FD9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1D99FB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B7A2E9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DE3249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18BB4D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8C60C4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9B1FFA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A2190E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6733B5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192FB5" w:rsidR="009A6C64" w:rsidRPr="00B135A5" w:rsidRDefault="00B13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5A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DA3014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85976A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1014A5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285ECA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6B2B1B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D0352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6C792F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EFB59C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48507E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812307" w:rsidR="009A6C64" w:rsidRPr="00B135A5" w:rsidRDefault="00B13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5A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050779" w:rsidR="009A6C64" w:rsidRPr="00B135A5" w:rsidRDefault="00B13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5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B82EA8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E271CF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2A837A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8936F2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724F8E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927C33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B35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6F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DAA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F06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763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2F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939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760077" w:rsidR="00600262" w:rsidRPr="00001383" w:rsidRDefault="00B13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F03205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1CFC98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58566E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53CED1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486631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0D1264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A07141" w:rsidR="00E312E3" w:rsidRPr="00001383" w:rsidRDefault="00B13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D11028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C278A4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59A978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6BB1C1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DAA5BC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882056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37A670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561D91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80D2BB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C72391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67094E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E44AE4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CF677B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E5FACC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A7D835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54CBAD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7CD8EB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E5EF78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A83375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90EB3B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5F117B" w:rsidR="009A6C64" w:rsidRPr="00B135A5" w:rsidRDefault="00B13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5A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D6F268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D6D521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0F0C06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B8685F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184A4D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6F3ECE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F4EA57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3F83DB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4E4460" w:rsidR="009A6C64" w:rsidRPr="00001383" w:rsidRDefault="00B13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A1F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884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4DC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24B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635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341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990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21A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7FA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C7B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044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F3A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B9FE0" w:rsidR="00977239" w:rsidRPr="00977239" w:rsidRDefault="00B13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9E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DE385" w:rsidR="00977239" w:rsidRPr="00977239" w:rsidRDefault="00B13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90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64C38" w:rsidR="00977239" w:rsidRPr="00977239" w:rsidRDefault="00B13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60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35786" w:rsidR="00977239" w:rsidRPr="00977239" w:rsidRDefault="00B13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73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09D08" w:rsidR="00977239" w:rsidRPr="00977239" w:rsidRDefault="00B13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35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BBCF8" w:rsidR="00977239" w:rsidRPr="00977239" w:rsidRDefault="00B13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B5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1E9E5" w:rsidR="00977239" w:rsidRPr="00977239" w:rsidRDefault="00B13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9F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8C53F" w:rsidR="00977239" w:rsidRPr="00977239" w:rsidRDefault="00B13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23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3ABCE" w:rsidR="00977239" w:rsidRPr="00977239" w:rsidRDefault="00B135A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338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35A5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