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0C8AD" w:rsidR="00CF4FE4" w:rsidRPr="00001383" w:rsidRDefault="00A719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97F9B" w:rsidR="00600262" w:rsidRPr="00001383" w:rsidRDefault="00A71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B11857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B44368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772D50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24C320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E0BD7A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BE26C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B5330" w:rsidR="004738BE" w:rsidRPr="00001383" w:rsidRDefault="00A71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CA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91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DE6A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61285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CC38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8643F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5FB1CC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5E21F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FD7F6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C5460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FA30C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9C59B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BB36E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DC231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03C41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09C18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BDFE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9271F8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10142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5C35A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EDA05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2DA38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F56219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E45EC5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F200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D3896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C7DCE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0D847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16CEFC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7AA04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086A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3EBC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9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8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6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86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88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79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34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E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32A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5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03D3E" w:rsidR="00600262" w:rsidRPr="00001383" w:rsidRDefault="00A71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85023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F5734E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37947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F06D1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ECD41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18198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81AB2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65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0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5F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F47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51CE75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F6A3C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04939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C6A254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428559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1D6076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2816D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30790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26963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265E9A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D2852E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FC963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A3BE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3ED81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2BA0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E13B0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3662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3DE3E9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E5008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CA0DF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E62E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F05B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2AF6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7C52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292E3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7F92E6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CF1C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5E882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F48C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2EB53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18DA6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3E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7C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8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C4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B4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B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0F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78374" w:rsidR="00600262" w:rsidRPr="00001383" w:rsidRDefault="00A71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7CDA55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B84C8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031B6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F62C6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649E23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F38E78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2321E" w:rsidR="00E312E3" w:rsidRPr="00001383" w:rsidRDefault="00A71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C53C9" w:rsidR="009A6C64" w:rsidRPr="00A719ED" w:rsidRDefault="00A71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9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484A7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CD34C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D177B1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31F37A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751970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F3F2B5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B9E081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A3EE0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8B2E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AD8CC3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300A1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58F5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EBADEE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6243AF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B0570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A27D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02E411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DDC08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2BA7E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105D08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6873BD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BC8DB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3B50C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CDF13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D4B8C1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993D5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55585B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E37EC2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C3164E" w:rsidR="009A6C64" w:rsidRPr="00001383" w:rsidRDefault="00A71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3B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2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F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86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104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59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87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6CC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3CF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2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A8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21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EC135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18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E548C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46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D5D9F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24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7E9DE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CD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4FFFC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1E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8821A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70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B1C2C" w:rsidR="00977239" w:rsidRPr="00977239" w:rsidRDefault="00A719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0E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42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CB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AA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7F3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19E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