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BD5DA" w:rsidR="00CF4FE4" w:rsidRPr="00001383" w:rsidRDefault="00286C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DFE6E" w:rsidR="00600262" w:rsidRPr="00001383" w:rsidRDefault="00286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CC9543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4E819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11717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69C13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D9F778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2E1D9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A3C248" w:rsidR="004738BE" w:rsidRPr="00001383" w:rsidRDefault="00286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A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40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4BC87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08BB1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6A6900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74EB8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9478B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57E2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F30E74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DDDE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D2A9F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0A05A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17CED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5CDF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8B570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D1559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1CCB56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8CB9CA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94A11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B256A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1AA73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B9A76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F888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9BA1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8286B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300F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0778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FF76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FA24E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FF1F7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894F9D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03647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F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A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7D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CEC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79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4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5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22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5DE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9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32FB57" w:rsidR="00600262" w:rsidRPr="00001383" w:rsidRDefault="00286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70609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51F71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1720A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706792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647B68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8D837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81B99A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F3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4B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48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3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8302D6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EF3E2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3B480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F6BC3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DD56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29D09B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DFA8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A4DC3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25F3B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0AD4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BDF5B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3E5BB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53240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F5A1A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1DCB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C4706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3D136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409766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6152D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18A7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A5CB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7C97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463A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ADB6B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A6615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C822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7C456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3EA1A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15EDC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44B78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C4C1B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9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B2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8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A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97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12D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3F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3C1B29" w:rsidR="00600262" w:rsidRPr="00001383" w:rsidRDefault="00286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883DCC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F2711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AB9D1B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341F7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621110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A0DF90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BE83B" w:rsidR="00E312E3" w:rsidRPr="00001383" w:rsidRDefault="00286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29AA6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7422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EBB51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733E55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FB5EE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6770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3EFD5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F9EF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BE1AAD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C1AAE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AD12F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E7F73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F9F3C5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30B6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81714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9C674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8C3F0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52315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5B348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61F7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5A37C9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BE2364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82E7F3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74ED2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F5558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19F5EC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884FD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8DEF40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3C93F" w:rsidR="009A6C64" w:rsidRPr="00286CBF" w:rsidRDefault="00286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CB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01C121" w:rsidR="009A6C64" w:rsidRPr="00001383" w:rsidRDefault="00286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AD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EB1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0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97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98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7B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2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D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1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05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EA5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E9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61896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C9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A6370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F1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2ACAE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C3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75D3E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E7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01388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F1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0C8B5" w:rsidR="00977239" w:rsidRPr="00977239" w:rsidRDefault="00286C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C5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09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FF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18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C5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F8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D37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CB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