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ED924E" w:rsidR="00CF4FE4" w:rsidRPr="00001383" w:rsidRDefault="00A018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DD15C7" w:rsidR="00600262" w:rsidRPr="00001383" w:rsidRDefault="00A018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58DC08" w:rsidR="004738BE" w:rsidRPr="00001383" w:rsidRDefault="00A018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DB5792" w:rsidR="004738BE" w:rsidRPr="00001383" w:rsidRDefault="00A018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FB45A9" w:rsidR="004738BE" w:rsidRPr="00001383" w:rsidRDefault="00A018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C605A0" w:rsidR="004738BE" w:rsidRPr="00001383" w:rsidRDefault="00A018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91131B" w:rsidR="004738BE" w:rsidRPr="00001383" w:rsidRDefault="00A018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88C17B" w:rsidR="004738BE" w:rsidRPr="00001383" w:rsidRDefault="00A018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BCFD85" w:rsidR="004738BE" w:rsidRPr="00001383" w:rsidRDefault="00A018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E1F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1B2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D29B7E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276986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29AF43" w:rsidR="009A6C64" w:rsidRPr="00A018EB" w:rsidRDefault="00A018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8E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E2E34B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EE449F" w:rsidR="009A6C64" w:rsidRPr="00A018EB" w:rsidRDefault="00A018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8E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1A0BF0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EDC559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16C3D0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8645E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F4DAAF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0D7653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CE599E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14BFB1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CAE652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DFA4DA" w:rsidR="009A6C64" w:rsidRPr="00A018EB" w:rsidRDefault="00A018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8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959F20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FDA9D1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6EFF87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9F27BB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6949F8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A8752D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2B48DC" w:rsidR="009A6C64" w:rsidRPr="00A018EB" w:rsidRDefault="00A018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8E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263C6D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479AC0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290BB3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68FC7E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5A4A0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43EFB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A7BEF1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9946ED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42B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FEB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E27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3A7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DD2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436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CEA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083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BC9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03A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99636E" w:rsidR="00600262" w:rsidRPr="00001383" w:rsidRDefault="00A018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62EC6F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219923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A30390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E57BEA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279A22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B4B240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FF5B64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54C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853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B56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8BC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77C40A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406691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2D2C20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94B3F1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7D81C9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B86BC6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E362B4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2BC8D6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2C2B35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82D17D" w:rsidR="009A6C64" w:rsidRPr="00A018EB" w:rsidRDefault="00A018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8E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6829C3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CC961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68855B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8EECB4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8990AB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D84F82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A55481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2C9B59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2F9D18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F3396A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FDDAD2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53E137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DC7D9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388B2B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CB739D" w:rsidR="009A6C64" w:rsidRPr="00A018EB" w:rsidRDefault="00A018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8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928CA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D77321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57A8E8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F44AAD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DC4B5D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C891DD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909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FF5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FE3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CEA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D1F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A1E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4EF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00484A" w:rsidR="00600262" w:rsidRPr="00001383" w:rsidRDefault="00A018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615B1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F40E3F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1F2CAC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908B10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CD77C9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2FBD0B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6A544C" w:rsidR="00E312E3" w:rsidRPr="00001383" w:rsidRDefault="00A018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D2E1B7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DEC3B8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5D2F7F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A8B36B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A80774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CCAD9D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1E1A10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7FF7A6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A9D8F0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A1B52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E4A8E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1BBF2E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CFCC9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F77E58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A08B50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DF7C0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C81CF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945AC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AE9A7A" w:rsidR="009A6C64" w:rsidRPr="00A018EB" w:rsidRDefault="00A018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8E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FA2E42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CEA663" w:rsidR="009A6C64" w:rsidRPr="00A018EB" w:rsidRDefault="00A018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8E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C3533F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B342D8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CB2938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01682D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2B237B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ACC04C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0ED76A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453783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D4C603" w:rsidR="009A6C64" w:rsidRPr="00001383" w:rsidRDefault="00A018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BD5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BA9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8EA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CC0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8BD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230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4AD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35F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76A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74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914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F22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6380A" w:rsidR="00977239" w:rsidRPr="00977239" w:rsidRDefault="00A018E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FC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C5131A" w:rsidR="00977239" w:rsidRPr="00977239" w:rsidRDefault="00A018E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93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9CF26" w:rsidR="00977239" w:rsidRPr="00977239" w:rsidRDefault="00A018EB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0E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C0D6D" w:rsidR="00977239" w:rsidRPr="00977239" w:rsidRDefault="00A018E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63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5383E" w:rsidR="00977239" w:rsidRPr="00977239" w:rsidRDefault="00A018EB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D3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10523" w:rsidR="00977239" w:rsidRPr="00977239" w:rsidRDefault="00A018E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3D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E09C6" w:rsidR="00977239" w:rsidRPr="00977239" w:rsidRDefault="00A018EB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84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A9BC8" w:rsidR="00977239" w:rsidRPr="00977239" w:rsidRDefault="00A018EB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60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1A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526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18E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