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4ABBC6" w:rsidR="00CF4FE4" w:rsidRPr="00001383" w:rsidRDefault="00E960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CF8668" w:rsidR="00600262" w:rsidRPr="00001383" w:rsidRDefault="00E96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DCDC5D" w:rsidR="004738BE" w:rsidRPr="00001383" w:rsidRDefault="00E9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672D07" w:rsidR="004738BE" w:rsidRPr="00001383" w:rsidRDefault="00E9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BEFB45" w:rsidR="004738BE" w:rsidRPr="00001383" w:rsidRDefault="00E9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AA0860" w:rsidR="004738BE" w:rsidRPr="00001383" w:rsidRDefault="00E9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29CBFB" w:rsidR="004738BE" w:rsidRPr="00001383" w:rsidRDefault="00E9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790E61" w:rsidR="004738BE" w:rsidRPr="00001383" w:rsidRDefault="00E9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0C1986" w:rsidR="004738BE" w:rsidRPr="00001383" w:rsidRDefault="00E96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72E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C53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D0429B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37F8F6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EA8F54" w:rsidR="009A6C64" w:rsidRPr="00E96022" w:rsidRDefault="00E9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BB05B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82411D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3C2538" w:rsidR="009A6C64" w:rsidRPr="00E96022" w:rsidRDefault="00E9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44E4F1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5A994E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5F9936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62BA4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F85320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9565B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0341B4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0B51D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21CFD9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92329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E0FB0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6E9B23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B13999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3A7FEB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7CFBE7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3D09BF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F66A91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37CB86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26AFB5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5F474F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86A002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6F02AE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E93989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A89946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0CD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D72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006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E3B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21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529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DD3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B30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3DD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CF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D69727" w:rsidR="00600262" w:rsidRPr="00001383" w:rsidRDefault="00E96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D67A00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ED04D0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53F2C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D488ED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4318C2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72C1CC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A9E596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54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29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D33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A18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93843E" w:rsidR="009A6C64" w:rsidRPr="00E96022" w:rsidRDefault="00E9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243F1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4370AD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B2FAF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695AC1" w:rsidR="009A6C64" w:rsidRPr="00E96022" w:rsidRDefault="00E9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28B4EA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A0B2B5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C9442E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012E49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010744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7415F8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BB6A49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D61D1F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937DC8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881F7F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8247D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53C703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CF275F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F9479D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CDE83D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89017B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5136C3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441A50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83767B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525405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37FEE8" w:rsidR="009A6C64" w:rsidRPr="00E96022" w:rsidRDefault="00E9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4D9978" w:rsidR="009A6C64" w:rsidRPr="00E96022" w:rsidRDefault="00E96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02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4CFA09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7D2CF5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135184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CBFD6E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C65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916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20F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3E9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7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92B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443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FB6C35" w:rsidR="00600262" w:rsidRPr="00001383" w:rsidRDefault="00E96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F79E9E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F2E289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183D2E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FBB345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F67757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A3F7B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97E2A8" w:rsidR="00E312E3" w:rsidRPr="00001383" w:rsidRDefault="00E96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07D510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0C6AE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6924B9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F2AFAE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7D4693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E0A4C6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24FA64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9BFC9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DE35A3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9671EA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686761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CA9433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F13B07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23F443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4D609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89AFF1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790290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6A75A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82995C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69B487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4831B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5D2FD6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E1EA70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028D01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4426F8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2595DF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B929EF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E6C536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5DF175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97A417" w:rsidR="009A6C64" w:rsidRPr="00001383" w:rsidRDefault="00E96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7ED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26D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30C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554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5E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4EB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30B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9CA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608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D03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2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6B8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3C0FB" w:rsidR="00977239" w:rsidRPr="00977239" w:rsidRDefault="00E96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B4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9EC20" w:rsidR="00977239" w:rsidRPr="00977239" w:rsidRDefault="00E96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E7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3B25D" w:rsidR="00977239" w:rsidRPr="00977239" w:rsidRDefault="00E960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C4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04525" w:rsidR="00977239" w:rsidRPr="00977239" w:rsidRDefault="00E96022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45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21D7C" w:rsidR="00977239" w:rsidRPr="00977239" w:rsidRDefault="00E960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F2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6C024" w:rsidR="00977239" w:rsidRPr="00977239" w:rsidRDefault="00E960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67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A1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FE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C4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39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D6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21C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602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