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FEC9B" w:rsidR="00CF4FE4" w:rsidRPr="00001383" w:rsidRDefault="00B86D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98FBE3" w:rsidR="00600262" w:rsidRPr="00001383" w:rsidRDefault="00B86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EA427A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54F6B9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7F7AE4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98E43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24FB0B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09FED2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D7B6E0" w:rsidR="004738BE" w:rsidRPr="00001383" w:rsidRDefault="00B86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44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AE9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0793B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7B49A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D2FD3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A908F9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BAF505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3F220C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D43835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81015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51D19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F4836C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04813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6A912F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B472E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6101C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EAA0A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E12A3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FD6EFD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F0B0B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13BE0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F09C2D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7E9DC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018315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C92A1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9ABDC6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85BC41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1EA1B5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041154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D5C54A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77C9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72BC5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67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12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8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CD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CFD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BC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E97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EFE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23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BD4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CCD783" w:rsidR="00600262" w:rsidRPr="00001383" w:rsidRDefault="00B86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719C0D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049C3D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075ACA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A3A3F8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75377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6EA16D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229992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36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99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760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639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7C95D5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8E20A5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E9B5BE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6BC33F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2D83A8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9DD07D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47D5FD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43259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EDED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37408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A3A33E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67D47C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0BE1C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135D6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FC7B6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0BE4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469A44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E0A97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9379FF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872B1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A78E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493674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8295C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819B79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2A33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FA71D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E6C61C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BE821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DC1C3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F620E9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195FF6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32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DBD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0B2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6BE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EC4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164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02C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FCE399" w:rsidR="00600262" w:rsidRPr="00001383" w:rsidRDefault="00B86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C050CF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D6DE39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80E3B5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8E49C2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B3F1C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B6810A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2EF9F9" w:rsidR="00E312E3" w:rsidRPr="00001383" w:rsidRDefault="00B86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951123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63AC1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10B7C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C87355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9A950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D6787F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467EB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9696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84E7E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AEBBAE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510D9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C7FF2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5F9A4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DBCD7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3DB24F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0FCD1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691AB1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9F8908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EA6954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541CA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C746C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3D397D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1064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1A6CF8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5ABC6" w:rsidR="009A6C64" w:rsidRPr="00B86DF4" w:rsidRDefault="00B86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6D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CB6DB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01324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FC7D0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209DA7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FCD94" w:rsidR="009A6C64" w:rsidRPr="00001383" w:rsidRDefault="00B86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BE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764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DE3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EBA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40D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33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F93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AA9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1BE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C8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134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669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B40CE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564CA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4084E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07753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4389A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01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9B9F7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B4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1C960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73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63814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FC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9C5C8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5F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0890E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BE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314A1" w:rsidR="00977239" w:rsidRPr="00977239" w:rsidRDefault="00B86DF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D92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6DF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689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