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884129" w:rsidR="00CF4FE4" w:rsidRPr="00001383" w:rsidRDefault="00237B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B84197" w:rsidR="00600262" w:rsidRPr="00001383" w:rsidRDefault="00237B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028D66" w:rsidR="004738BE" w:rsidRPr="00001383" w:rsidRDefault="00237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447C9D" w:rsidR="004738BE" w:rsidRPr="00001383" w:rsidRDefault="00237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A27B02" w:rsidR="004738BE" w:rsidRPr="00001383" w:rsidRDefault="00237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3E4AEB" w:rsidR="004738BE" w:rsidRPr="00001383" w:rsidRDefault="00237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4DE87F" w:rsidR="004738BE" w:rsidRPr="00001383" w:rsidRDefault="00237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BF2E95" w:rsidR="004738BE" w:rsidRPr="00001383" w:rsidRDefault="00237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96DF29" w:rsidR="004738BE" w:rsidRPr="00001383" w:rsidRDefault="00237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B10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076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DC4963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A4E756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F3697D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97866D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10C971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3CED16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E9241E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2890E8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B9D4F8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339944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1898D1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0B143E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026648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D82492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C1F5A7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F92B1E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54C365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BB6617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998EC4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74BA4D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9E0AA7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957533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CA2F8C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3C2D99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F60BC6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1608DB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EDDCE3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A60204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9A7015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52E4EB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250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6AE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556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A3B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DE5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4EC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618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A3D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157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D3C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22B81D" w:rsidR="00600262" w:rsidRPr="00001383" w:rsidRDefault="00237B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144BC9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FA0173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D22EA4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5E508D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7F8A00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BBA9A8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37D95B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AB6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26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5B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144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798849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81A6C1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941BBF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E1708E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FE8622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362A61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BF7323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26A07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5AB5F6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1E0D46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E44BFE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0190B3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528CCD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7473DE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984103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89E1F8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FF3E1E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E24ACB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1F9A66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55C77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B63A36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31B380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661150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9BA9C3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958933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DD3383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5CDB25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8EFD80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4AE4A9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E6AFFB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70F018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7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90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2E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92B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92A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491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B80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1131D2" w:rsidR="00600262" w:rsidRPr="00001383" w:rsidRDefault="00237B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8EA89A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B4060B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3B8D68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4DA76C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CD2264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01FB8D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5D6492" w:rsidR="00E312E3" w:rsidRPr="00001383" w:rsidRDefault="00237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71F90A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97F83D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A544FF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7828B0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1B3A4D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6C291E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B8322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57D061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76809B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047D47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333BBC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60EB82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F79454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E24F4F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5423CF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20F6BB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EF8053" w:rsidR="009A6C64" w:rsidRPr="00237B1F" w:rsidRDefault="00237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7B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71E99E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C349E2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1E7B26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5D99C7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14DFE2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0624FA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C146D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36DD4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8A4B68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996A70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7C852F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D5110E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5E3671" w:rsidR="009A6C64" w:rsidRPr="00001383" w:rsidRDefault="00237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5B7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F3C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8ED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32C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00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A3A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29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89A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A9B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321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1B1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580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A13EF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FC483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79D86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E83AE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The Seamen’s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A5542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DDC7D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60827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C1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5AEDA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88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FF9EB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E2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19435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A6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D3B71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8B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89009" w:rsidR="00977239" w:rsidRPr="00977239" w:rsidRDefault="00237B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5E3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7B1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674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