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334746" w:rsidR="00CF4FE4" w:rsidRPr="00001383" w:rsidRDefault="00702C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0FFAEB" w:rsidR="00600262" w:rsidRPr="00001383" w:rsidRDefault="00702C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DA4F7F" w:rsidR="004738BE" w:rsidRPr="00001383" w:rsidRDefault="00702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AB2877" w:rsidR="004738BE" w:rsidRPr="00001383" w:rsidRDefault="00702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BD9515" w:rsidR="004738BE" w:rsidRPr="00001383" w:rsidRDefault="00702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536715" w:rsidR="004738BE" w:rsidRPr="00001383" w:rsidRDefault="00702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70AFE9" w:rsidR="004738BE" w:rsidRPr="00001383" w:rsidRDefault="00702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7DEE2B" w:rsidR="004738BE" w:rsidRPr="00001383" w:rsidRDefault="00702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EEA6DC" w:rsidR="004738BE" w:rsidRPr="00001383" w:rsidRDefault="00702C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BE3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06F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5B68BF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30652C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72A938" w:rsidR="009A6C64" w:rsidRPr="00702C1F" w:rsidRDefault="00702C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C1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6A0E65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82D1C4" w:rsidR="009A6C64" w:rsidRPr="00702C1F" w:rsidRDefault="00702C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C1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D9362E" w:rsidR="009A6C64" w:rsidRPr="00702C1F" w:rsidRDefault="00702C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C1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7BBF38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B807E7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EC5581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C1FEC1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0F35CF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AD7D63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600733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52DE06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582F79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685EC4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494B98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2AB89F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C92821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BE3E51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E3022C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C4BA51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304D7D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34444C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687841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8CFE2A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88B215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133771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45C2D5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0E510E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485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670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6B6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925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2AA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F35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732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8C4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C9C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320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6118FA" w:rsidR="00600262" w:rsidRPr="00001383" w:rsidRDefault="00702C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9BFF64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CF451A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EE5569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346B5E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661466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551188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33EAFF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091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FCB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F1B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910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03555F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B42A7A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F42C74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262348" w:rsidR="009A6C64" w:rsidRPr="00702C1F" w:rsidRDefault="00702C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C1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3C11EB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F30FE1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D3AF8F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375893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E1B936" w:rsidR="009A6C64" w:rsidRPr="00702C1F" w:rsidRDefault="00702C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C1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C863A3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73868A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EF21E5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215593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50F37C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9A0B12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E8CD70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466DE1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6FC2F0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F28BF9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F45F41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156477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A11FCF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B8B192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DC0E25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FAD2A4" w:rsidR="009A6C64" w:rsidRPr="00702C1F" w:rsidRDefault="00702C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C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A36932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69B1F6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507E6C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2C8CF4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310764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F18A95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5E5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D84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2DD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7D0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920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878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A2A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86357A" w:rsidR="00600262" w:rsidRPr="00001383" w:rsidRDefault="00702C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8A7CA2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DE938A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EFC11E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038A8B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ED15E9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7F4165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53C42E" w:rsidR="00E312E3" w:rsidRPr="00001383" w:rsidRDefault="00702C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754578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5002EA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DE2E0E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5A049F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B1157B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958A61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ED5EEC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E31326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28A8E2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3EB29C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5252B4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C4DA65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2B448E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5E93B6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E075F8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052179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C1FF66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C1B1FC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04325F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2A77A9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FC5321" w:rsidR="009A6C64" w:rsidRPr="00702C1F" w:rsidRDefault="00702C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C1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C8F544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5BED97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219BC4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E65D14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64BFF2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4F7F15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926558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E4469E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8D8B01" w:rsidR="009A6C64" w:rsidRPr="00001383" w:rsidRDefault="00702C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1A9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D8C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69D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CE0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A85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870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512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B49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4F7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E01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24B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CCC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9F5A1" w:rsidR="00977239" w:rsidRPr="00977239" w:rsidRDefault="00702C1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CC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677A1" w:rsidR="00977239" w:rsidRPr="00977239" w:rsidRDefault="00702C1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2A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0D3EB" w:rsidR="00977239" w:rsidRPr="00977239" w:rsidRDefault="00702C1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3E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2517A" w:rsidR="00977239" w:rsidRPr="00977239" w:rsidRDefault="00702C1F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A91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9943E" w:rsidR="00977239" w:rsidRPr="00977239" w:rsidRDefault="00702C1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E3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98577" w:rsidR="00977239" w:rsidRPr="00977239" w:rsidRDefault="00702C1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540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72DC0" w:rsidR="00977239" w:rsidRPr="00977239" w:rsidRDefault="00702C1F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4A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EBA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32E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EF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908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2C1F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