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DBCF3C" w:rsidR="00CF4FE4" w:rsidRPr="00001383" w:rsidRDefault="00D518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CEB340" w:rsidR="00600262" w:rsidRPr="00001383" w:rsidRDefault="00D5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67BBA6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78E248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D66EA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030032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CA2BE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B2A4D0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FB38A9" w:rsidR="004738BE" w:rsidRPr="00001383" w:rsidRDefault="00D5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E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96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CBE2C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9DAAD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DFD704" w:rsidR="009A6C64" w:rsidRPr="00D5184A" w:rsidRDefault="00D5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0A29A9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C395B3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B5A119" w:rsidR="009A6C64" w:rsidRPr="00D5184A" w:rsidRDefault="00D5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9FB68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43253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01FA5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8ED4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398D19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E7873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17167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07925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2013C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B05CC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F6DE0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DC739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05AD5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AFF38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68BD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28DE29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9391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9048D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2B01D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95DED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151AA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D78569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3FAA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8FD575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FC9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32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3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EF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12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31C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79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CE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38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B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D34BFE" w:rsidR="00600262" w:rsidRPr="00001383" w:rsidRDefault="00D5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BA535A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48D69D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FC27A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66034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497E02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5A54B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A3D2B4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E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807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B7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C23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5C5AE0" w:rsidR="009A6C64" w:rsidRPr="00D5184A" w:rsidRDefault="00D5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46EBC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5C198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527CBD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59934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E3DC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9F1B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7E5B2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B36B75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3EF9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2B5A7F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A0BDE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BF6B0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B3B80A" w:rsidR="009A6C64" w:rsidRPr="00D5184A" w:rsidRDefault="00D5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4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144713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05B9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A03F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98F49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EEBAF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E9D173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99975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F6C81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CA08F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491F98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50666" w:rsidR="009A6C64" w:rsidRPr="00D5184A" w:rsidRDefault="00D5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8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E4BC6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336F8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453D7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AAF25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58A4D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2D8D50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92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63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C6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E1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32D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C5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72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A86531" w:rsidR="00600262" w:rsidRPr="00001383" w:rsidRDefault="00D5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D3CCF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555145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24C2B1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BECAC7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C08571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2C5899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F892E" w:rsidR="00E312E3" w:rsidRPr="00001383" w:rsidRDefault="00D5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9CB90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C9AD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441C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84A84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F6EB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D11B1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D42D2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43FDE3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C1B00A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213D8C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B34B4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59A751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CE80B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6A266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77C00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6ABD4E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AB0AA9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0D90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23069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B0F3B8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100DC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11479C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F6DB3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7AD05C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1F2F1D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C79EA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87CF37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964EB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E94A92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8007A" w:rsidR="009A6C64" w:rsidRPr="00001383" w:rsidRDefault="00D5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B71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44C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98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94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34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C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3B9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AF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5EB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B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C67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03E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69B9B" w:rsidR="00977239" w:rsidRPr="00977239" w:rsidRDefault="00D5184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2B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9436A" w:rsidR="00977239" w:rsidRPr="00977239" w:rsidRDefault="00D5184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49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1EA8E" w:rsidR="00977239" w:rsidRPr="00977239" w:rsidRDefault="00D51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83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1F786" w:rsidR="00977239" w:rsidRPr="00977239" w:rsidRDefault="00D51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F5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F5A3D" w:rsidR="00977239" w:rsidRPr="00977239" w:rsidRDefault="00D518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2D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65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CF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C2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85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42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E9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0B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5F6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84A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