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237602" w:rsidR="00CF4FE4" w:rsidRPr="00001383" w:rsidRDefault="00712A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B129CB" w:rsidR="00600262" w:rsidRPr="00001383" w:rsidRDefault="00712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7DD8D0" w:rsidR="004738BE" w:rsidRPr="00001383" w:rsidRDefault="0071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8D53A7" w:rsidR="004738BE" w:rsidRPr="00001383" w:rsidRDefault="0071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2EB136" w:rsidR="004738BE" w:rsidRPr="00001383" w:rsidRDefault="0071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E17B6A" w:rsidR="004738BE" w:rsidRPr="00001383" w:rsidRDefault="0071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2B88F7" w:rsidR="004738BE" w:rsidRPr="00001383" w:rsidRDefault="0071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19984B" w:rsidR="004738BE" w:rsidRPr="00001383" w:rsidRDefault="0071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641765" w:rsidR="004738BE" w:rsidRPr="00001383" w:rsidRDefault="0071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74E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1C4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19BC1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21D5F7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0B5BD5" w:rsidR="009A6C64" w:rsidRPr="00712A4F" w:rsidRDefault="0071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A4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D1C5E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050D34" w:rsidR="009A6C64" w:rsidRPr="00712A4F" w:rsidRDefault="0071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A4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2FC545" w:rsidR="009A6C64" w:rsidRPr="00712A4F" w:rsidRDefault="0071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A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8E367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548FE9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F36872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E2667A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44BAB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245E9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350381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B747C6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615394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645644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2A213D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F5AEC5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38FC80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A5B714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1673F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1616C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5E7B1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4B73A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11D68C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DA23D7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3F4221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B72CDC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C630A2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705604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A09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51C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7A2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30D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2E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EFF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255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CD5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0C8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D64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BDBBA1" w:rsidR="00600262" w:rsidRPr="00001383" w:rsidRDefault="00712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B98C16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0F618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5F8306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9820FB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CB53F0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0F363A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C34864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80B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0C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76A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7B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8521FB" w:rsidR="009A6C64" w:rsidRPr="00712A4F" w:rsidRDefault="0071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A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9D19E9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08A8A7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8622EB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8EE25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89E139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549296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C35524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79882A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DD946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4DECC2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C09460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4A68AF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3A38D5" w:rsidR="009A6C64" w:rsidRPr="00712A4F" w:rsidRDefault="0071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A4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2E36C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F9132B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A02D20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CB23DA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9D1A1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4238A0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F00EC9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DB260F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79BBD6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8C9F3F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9C5AAB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37067B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7C1115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A4EA6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6D081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ACE5F2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E7C6F0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C7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111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4B0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816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648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7C8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FD7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9976F2" w:rsidR="00600262" w:rsidRPr="00001383" w:rsidRDefault="00712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F4D5A7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9C7028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A3139A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73F7F3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6AFC5E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0C7E4F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30FA2E" w:rsidR="00E312E3" w:rsidRPr="00001383" w:rsidRDefault="0071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7195F9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F416E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FFBBA9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3E18D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B8EF3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D6DFF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C342F0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C33A1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C8EE1D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CCC43F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465739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E3199A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463DE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4A559A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E604D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BE4E48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1C1BE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F6C7CF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5D69FF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BA889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CEB1B1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259DED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AEFD25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F60DC5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042ACE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D1BE40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AA3BC8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362717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DD35C7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2A9C43" w:rsidR="009A6C64" w:rsidRPr="00001383" w:rsidRDefault="0071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B96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BE4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DE1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6C2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15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250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0A1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019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363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EE8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213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AF6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4CB17" w:rsidR="00977239" w:rsidRPr="00977239" w:rsidRDefault="00712A4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3B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FB427" w:rsidR="00977239" w:rsidRPr="00977239" w:rsidRDefault="00712A4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2B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D3990" w:rsidR="00977239" w:rsidRPr="00977239" w:rsidRDefault="00712A4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88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9D6BB" w:rsidR="00977239" w:rsidRPr="00977239" w:rsidRDefault="00712A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30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F24A3" w:rsidR="00977239" w:rsidRPr="00977239" w:rsidRDefault="00712A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6D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2E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37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37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C5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69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55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1B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827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2A4F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