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6E273D" w:rsidR="00CF4FE4" w:rsidRPr="00001383" w:rsidRDefault="001A2D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9A2AF7" w:rsidR="00600262" w:rsidRPr="00001383" w:rsidRDefault="001A2D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FB1477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BAE712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FB84B0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A62FC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D7FB51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69EB9F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43378" w:rsidR="004738BE" w:rsidRPr="00001383" w:rsidRDefault="001A2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A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D7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13C4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478CB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7CD7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86BE5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F1233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C501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916B7" w:rsidR="009A6C64" w:rsidRPr="001A2D97" w:rsidRDefault="001A2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D9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F5FA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49ED68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3C8CDC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41FD6F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70B1F1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C4F2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025AC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BE7F3C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24E77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CC579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ADC61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4592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6ECCF8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2661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2FB48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A28BA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FD854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C6E6C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AB5D09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5F148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AE22ED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A7105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5DA4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E2F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95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42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DFD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7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0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331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342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85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40A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A0094F" w:rsidR="00600262" w:rsidRPr="00001383" w:rsidRDefault="001A2D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139961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668657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B7FE00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8CF059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6B4C16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DCD18B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D8B373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6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1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7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B66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619179" w:rsidR="009A6C64" w:rsidRPr="001A2D97" w:rsidRDefault="001A2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D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9EFE2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C2285" w:rsidR="009A6C64" w:rsidRPr="001A2D97" w:rsidRDefault="001A2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D9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4891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846FDB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EE03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042468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8E6D0F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4398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75B84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CCE6B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7E4EA9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94C6C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B0591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FEA53C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7BC4F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936A2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09A3D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9A7BA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E65700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2C1F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F9C2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3B3EA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6EBC1D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9DD96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B8854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ECE09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B63F96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2639D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1531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280B2D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417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BA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438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368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C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5E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213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6AC87D" w:rsidR="00600262" w:rsidRPr="00001383" w:rsidRDefault="001A2D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E3291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C58EBF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2A16DE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F7730B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4B036F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3F2D4C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C02571" w:rsidR="00E312E3" w:rsidRPr="00001383" w:rsidRDefault="001A2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C10DAB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986A2B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671B9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19D8FD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26F3BE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62177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7D5A6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7A0F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64C7A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76B91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7BBF3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4847C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EA068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925B8F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EDCC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046F2C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01B9F1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C6FDC9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0F4A87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B3810C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A82828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ADB82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8F1093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0D0597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3D31E" w:rsidR="009A6C64" w:rsidRPr="001A2D97" w:rsidRDefault="001A2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D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F6667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F4ADF0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B1425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18B22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05E334" w:rsidR="009A6C64" w:rsidRPr="00001383" w:rsidRDefault="001A2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EA2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0DF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F3B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54B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0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AC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05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98A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8DB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18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99B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2E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86393" w:rsidR="00977239" w:rsidRPr="00977239" w:rsidRDefault="001A2D9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09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FAF08" w:rsidR="00977239" w:rsidRPr="00977239" w:rsidRDefault="001A2D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4A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BBA20" w:rsidR="00977239" w:rsidRPr="00977239" w:rsidRDefault="001A2D9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31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08618" w:rsidR="00977239" w:rsidRPr="00977239" w:rsidRDefault="001A2D9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33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32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9D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54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7B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A9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76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34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9A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21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2A1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2D9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