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C42F29" w:rsidR="00CF4FE4" w:rsidRPr="00001383" w:rsidRDefault="00C52B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3EBCE" w:rsidR="00600262" w:rsidRPr="00001383" w:rsidRDefault="00C52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4242DA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95DAB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6347F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7541A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08585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AB56E6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E090CA" w:rsidR="004738BE" w:rsidRPr="00001383" w:rsidRDefault="00C52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46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E67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B81C0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DA64F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29717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F7AA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1DF4E4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84CFF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1388CE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3EF3B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CA5B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0648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17736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99032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E7B5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915E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FDCC4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18C5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7214E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67BC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1551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B82E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4A3618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913406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DBBA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7F29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DB480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268F1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0964D8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688B9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4E59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045AE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DE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D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A82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2C1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FD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7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0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0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57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170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6DF524" w:rsidR="00600262" w:rsidRPr="00001383" w:rsidRDefault="00C52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D0A810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933F5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348FFF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83904A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3E20B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08F3D7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45C308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9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9A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BBF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7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3B99D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6A5BF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BD5C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DF00C6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F1F05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51721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6A723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96AB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FED6C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8B70B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8053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EEB80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E2109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FB72B2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00A66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87B14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2434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C63B3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4DCB9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14CB61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5C65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0E1B1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A0333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CEF12E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648B7" w:rsidR="009A6C64" w:rsidRPr="00C52B37" w:rsidRDefault="00C52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B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B010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FAC4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0550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15138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4820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12E6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8D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D8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CE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C6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6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4C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C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696C81" w:rsidR="00600262" w:rsidRPr="00001383" w:rsidRDefault="00C52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D98CD1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BECB76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AE241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71DA5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E1C2B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11F11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5A50F8" w:rsidR="00E312E3" w:rsidRPr="00001383" w:rsidRDefault="00C52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07E763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48676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60194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5E5B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0A9AE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322F2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C38D1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400610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85514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58A26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EBED69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D83A0A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B1D1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F682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EC5EB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E1419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494EC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608FD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8314E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D421B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FA615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7286ED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ED990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41FE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4FD2B2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E70A90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D9B0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A4949F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4C0D7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914D61" w:rsidR="009A6C64" w:rsidRPr="00001383" w:rsidRDefault="00C52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525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1E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4F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A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D7A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8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6C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A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272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3A3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12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B8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9368E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F4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779FC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57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08256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95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B768B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F1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14B12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C3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5C99A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34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91BBF" w:rsidR="00977239" w:rsidRPr="00977239" w:rsidRDefault="00C52B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B9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82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CE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50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C39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B3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