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150EDB" w:rsidR="00CF4FE4" w:rsidRPr="00001383" w:rsidRDefault="006C74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B4FFA1" w:rsidR="00600262" w:rsidRPr="00001383" w:rsidRDefault="006C74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FC307B" w:rsidR="004738BE" w:rsidRPr="00001383" w:rsidRDefault="006C7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FA800F" w:rsidR="004738BE" w:rsidRPr="00001383" w:rsidRDefault="006C7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B6FF77" w:rsidR="004738BE" w:rsidRPr="00001383" w:rsidRDefault="006C7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6A9914" w:rsidR="004738BE" w:rsidRPr="00001383" w:rsidRDefault="006C7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568C58" w:rsidR="004738BE" w:rsidRPr="00001383" w:rsidRDefault="006C7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5077A" w:rsidR="004738BE" w:rsidRPr="00001383" w:rsidRDefault="006C7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E729C5" w:rsidR="004738BE" w:rsidRPr="00001383" w:rsidRDefault="006C74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847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95F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9E3B26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F81C6F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62E10A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71AE44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1A809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75AEE4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B17B5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880B5D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CAA69B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FE1B68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F1D996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70E8B0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9AC34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198E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F8F3CF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4EA7C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883A72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A09834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8B30FC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47FE4B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978E8D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9A20A9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9B5914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E465E7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4CFF4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90F91F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F41ADB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1F083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D68EF6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5DD26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41B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34B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32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59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CB2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A60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0D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F67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36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4F5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F81DB" w:rsidR="00600262" w:rsidRPr="00001383" w:rsidRDefault="006C74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43478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84288C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512C03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3F293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4C4516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A09CB3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C81E64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6B4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AFA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BE1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90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6F90B3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101FE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CCFB5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B31358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235CBE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DDA10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0C5ED8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E19436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2526A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8C8869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FF888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2DDA72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0CA72F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647FC4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72DF9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DD16E4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BC9274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C5701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44E05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BA7E97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E21DA2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3EBE03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365270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DF29E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69E44D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12B090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00ECCF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585CF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FB381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CAA0D5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A98B3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4F0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9D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656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A41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D4B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22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66D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B9875" w:rsidR="00600262" w:rsidRPr="00001383" w:rsidRDefault="006C74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DF38C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E468D0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733966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06AB8C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22B72F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64EA2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6E2683" w:rsidR="00E312E3" w:rsidRPr="00001383" w:rsidRDefault="006C74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741D15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A0589C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40953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23D30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90C2CB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0FA2BF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E4FCBD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E494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04A862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6585B0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A9DBC0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0B298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E538D9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663587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63A99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F15D8D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5C8A78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79DD09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FC0054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4207C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77C7B4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550E79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646778" w:rsidR="009A6C64" w:rsidRPr="006C74C6" w:rsidRDefault="006C74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4C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BFB84C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297EB1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CDA338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53A83E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BC8BA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16B68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F5378F" w:rsidR="009A6C64" w:rsidRPr="00001383" w:rsidRDefault="006C74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611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36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61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5F1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543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E29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8FF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A0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9F4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6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258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AC5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CB0606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8E265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75F78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09F5D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41590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76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7C0E4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0A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F2838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B2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B9DA6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47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E8789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C2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DFF48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E7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1508B" w:rsidR="00977239" w:rsidRPr="00977239" w:rsidRDefault="006C74C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1D9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74C6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