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E5870A" w:rsidR="00CF4FE4" w:rsidRPr="00001383" w:rsidRDefault="00243B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F3937" w:rsidR="00600262" w:rsidRPr="00001383" w:rsidRDefault="00243B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032381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EFF88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86CDAD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73A8AD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327B2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8CBA3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1C823" w:rsidR="004738BE" w:rsidRPr="00001383" w:rsidRDefault="00243B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591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AD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2C171D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577BF9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985AF" w:rsidR="009A6C64" w:rsidRPr="00243BB1" w:rsidRDefault="00243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B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4A6F64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0802EE" w:rsidR="009A6C64" w:rsidRPr="00243BB1" w:rsidRDefault="00243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B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718DA" w:rsidR="009A6C64" w:rsidRPr="00243BB1" w:rsidRDefault="00243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121034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9ACE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BF819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7787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3548F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1C588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04510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FDA3D6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73CF94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3217C6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2825C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65960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163D8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1FBB1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0335A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7B8DB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A655A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0A77E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066BC4" w:rsidR="009A6C64" w:rsidRPr="00243BB1" w:rsidRDefault="00243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28360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C4E0E6" w:rsidR="009A6C64" w:rsidRPr="00243BB1" w:rsidRDefault="00243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D9AA5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0AF205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0C349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08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F52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23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BAC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589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1C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94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B4F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9E3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AB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43AB6" w:rsidR="00600262" w:rsidRPr="00001383" w:rsidRDefault="00243B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FDB57D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A807A7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169409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C9287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E96C2F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75EF42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382D2E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8A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F09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021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709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4706E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98330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F47F1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6CF675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CB50F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CAAA89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6313D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F6D3A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89510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BB866F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05A558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DBB21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3B86E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23D99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B64EEA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69EAB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5236B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FB43D8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BC2B85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8CAB2B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0B5887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BB3D70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9BBE26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257E3D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E015D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716823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64A96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3C9334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B51B0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DE75B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1426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6C7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494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8B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1B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8F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D52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AF5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CC5B2" w:rsidR="00600262" w:rsidRPr="00001383" w:rsidRDefault="00243B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02963A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96FC40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50D8C3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D3D616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77EE65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70C6AC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64AF25" w:rsidR="00E312E3" w:rsidRPr="00001383" w:rsidRDefault="00243B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E3B05" w:rsidR="009A6C64" w:rsidRPr="00243BB1" w:rsidRDefault="00243B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C78CE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CCE483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FD4508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C711DC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46305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D7AC1E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08AF1D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0722D5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C0AABB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F2ABEA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C2DD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E4E5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5014A0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769A29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CB4E0B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5F1CFD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70124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726BE7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D6A92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170BEA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CCCCE4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609B9F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4DA788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EEEA6C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14A47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D51C0A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F1746B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36B3A1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C40776" w:rsidR="009A6C64" w:rsidRPr="00001383" w:rsidRDefault="00243B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5EF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61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5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19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B68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6D3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A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F9B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C7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6E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3B9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BEE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C91D5" w:rsidR="00977239" w:rsidRPr="00977239" w:rsidRDefault="00243BB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24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017BF" w:rsidR="00977239" w:rsidRPr="00977239" w:rsidRDefault="00243BB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E0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D9417" w:rsidR="00977239" w:rsidRPr="00977239" w:rsidRDefault="00243BB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FD2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E4DDB5" w:rsidR="00977239" w:rsidRPr="00977239" w:rsidRDefault="00243B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E5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2987F" w:rsidR="00977239" w:rsidRPr="00977239" w:rsidRDefault="00243B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AA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7F742" w:rsidR="00977239" w:rsidRPr="00977239" w:rsidRDefault="00243BB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FB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028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B2E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33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5F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DC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A77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BB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